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82BA" w14:textId="0AD04CA4" w:rsidR="006D773F" w:rsidRDefault="006D773F" w:rsidP="002B0769"/>
    <w:p w14:paraId="21A36A70" w14:textId="11CFDC26" w:rsidR="006D773F" w:rsidRPr="00766041" w:rsidRDefault="008E503D" w:rsidP="006D773F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t>1</w:t>
      </w:r>
      <w:r w:rsidR="006D773F">
        <w:rPr>
          <w:color w:val="FFFFFF"/>
          <w:shd w:val="clear" w:color="auto" w:fill="2C4079"/>
        </w:rPr>
        <w:t xml:space="preserve"> </w:t>
      </w:r>
      <w:r w:rsidR="00403AF2">
        <w:rPr>
          <w:color w:val="FFFFFF"/>
          <w:shd w:val="clear" w:color="auto" w:fill="2C4079"/>
        </w:rPr>
        <w:t xml:space="preserve">How to </w:t>
      </w:r>
      <w:r w:rsidR="002818D8">
        <w:rPr>
          <w:color w:val="FFFFFF"/>
          <w:shd w:val="clear" w:color="auto" w:fill="2C4079"/>
        </w:rPr>
        <w:t>Add</w:t>
      </w:r>
      <w:r w:rsidR="00403AF2">
        <w:rPr>
          <w:color w:val="FFFFFF"/>
          <w:shd w:val="clear" w:color="auto" w:fill="2C4079"/>
        </w:rPr>
        <w:t xml:space="preserve"> </w:t>
      </w:r>
      <w:r w:rsidR="006D773F">
        <w:rPr>
          <w:color w:val="FFFFFF"/>
          <w:shd w:val="clear" w:color="auto" w:fill="2C4079"/>
        </w:rPr>
        <w:t>SMS Review in DSM</w:t>
      </w:r>
      <w:r w:rsidR="006D773F" w:rsidRPr="00766041">
        <w:rPr>
          <w:color w:val="FFFFFF"/>
          <w:shd w:val="clear" w:color="auto" w:fill="2C4079"/>
        </w:rPr>
        <w:tab/>
      </w:r>
    </w:p>
    <w:p w14:paraId="15371DDC" w14:textId="77777777" w:rsidR="006D773F" w:rsidRDefault="006D773F" w:rsidP="006D773F"/>
    <w:p w14:paraId="60795069" w14:textId="77777777" w:rsidR="00B11B59" w:rsidRDefault="00B11B59" w:rsidP="006D773F"/>
    <w:p w14:paraId="19CCF6DA" w14:textId="57407FF2" w:rsidR="00A61EFB" w:rsidRDefault="00A61EFB" w:rsidP="006D773F">
      <w:r w:rsidRPr="00A97A11">
        <w:rPr>
          <w:lang w:val="en-IN"/>
        </w:rPr>
        <w:t xml:space="preserve">Frequency to be </w:t>
      </w:r>
      <w:proofErr w:type="gramStart"/>
      <w:r w:rsidRPr="00A97A11">
        <w:rPr>
          <w:lang w:val="en-IN"/>
        </w:rPr>
        <w:t>updated :</w:t>
      </w:r>
      <w:proofErr w:type="gramEnd"/>
      <w:r w:rsidRPr="00A97A11">
        <w:rPr>
          <w:lang w:val="en-IN"/>
        </w:rPr>
        <w:t xml:space="preserve"> Monthly</w:t>
      </w:r>
    </w:p>
    <w:p w14:paraId="5685289C" w14:textId="77777777" w:rsidR="00A61EFB" w:rsidRDefault="00A61EFB" w:rsidP="006D773F"/>
    <w:p w14:paraId="68AA7D69" w14:textId="75D1092C" w:rsidR="006D773F" w:rsidRDefault="0064055A" w:rsidP="006D773F">
      <w:r>
        <w:t xml:space="preserve">Click on </w:t>
      </w:r>
      <w:r w:rsidRPr="0064055A">
        <w:t>Safety and Quality</w:t>
      </w:r>
      <w:r>
        <w:t xml:space="preserve"> </w:t>
      </w:r>
      <w:proofErr w:type="gramStart"/>
      <w:r>
        <w:t xml:space="preserve">Module </w:t>
      </w:r>
      <w:r w:rsidRPr="0064055A">
        <w:t xml:space="preserve"> -</w:t>
      </w:r>
      <w:proofErr w:type="gramEnd"/>
      <w:r w:rsidRPr="0064055A">
        <w:t xml:space="preserve"> &gt;</w:t>
      </w:r>
      <w:r w:rsidR="007C3FF0">
        <w:t xml:space="preserve"> </w:t>
      </w:r>
      <w:r w:rsidRPr="0064055A">
        <w:t>Manual &amp; Review - &gt; SMS Review</w:t>
      </w:r>
    </w:p>
    <w:p w14:paraId="648DD136" w14:textId="77777777" w:rsidR="00A61EFB" w:rsidRDefault="00A61EFB" w:rsidP="006D773F"/>
    <w:p w14:paraId="27956D18" w14:textId="67A36029" w:rsidR="00A61EFB" w:rsidRDefault="00A61EFB" w:rsidP="006D773F"/>
    <w:p w14:paraId="3FA395D6" w14:textId="663D118E" w:rsidR="00A97A11" w:rsidRDefault="00A97A11" w:rsidP="00A97A11">
      <w:pPr>
        <w:rPr>
          <w:lang w:val="en-IN"/>
        </w:rPr>
      </w:pPr>
      <w:r w:rsidRPr="00A97A11">
        <w:rPr>
          <w:lang w:val="en-IN"/>
        </w:rPr>
        <w:t>As per SMS process, the monthly review of the chapters is to be carried out in the DSM Platform.</w:t>
      </w:r>
    </w:p>
    <w:p w14:paraId="2AF75C43" w14:textId="77777777" w:rsidR="0086422F" w:rsidRDefault="0086422F" w:rsidP="00A97A11">
      <w:pPr>
        <w:rPr>
          <w:lang w:val="en-IN"/>
        </w:rPr>
      </w:pPr>
    </w:p>
    <w:p w14:paraId="22BC984E" w14:textId="77777777" w:rsidR="0086422F" w:rsidRPr="00A97A11" w:rsidRDefault="0086422F" w:rsidP="00A97A11">
      <w:pPr>
        <w:rPr>
          <w:lang w:val="en-IN"/>
        </w:rPr>
      </w:pPr>
    </w:p>
    <w:p w14:paraId="3881E409" w14:textId="424FC24C" w:rsidR="00A97A11" w:rsidRPr="00A97A11" w:rsidRDefault="0086422F" w:rsidP="006D773F">
      <w:pPr>
        <w:rPr>
          <w:lang w:val="en-IN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10950BBA" wp14:editId="0AF834D1">
            <wp:simplePos x="0" y="0"/>
            <wp:positionH relativeFrom="column">
              <wp:posOffset>-378460</wp:posOffset>
            </wp:positionH>
            <wp:positionV relativeFrom="paragraph">
              <wp:posOffset>218440</wp:posOffset>
            </wp:positionV>
            <wp:extent cx="7180413" cy="1417320"/>
            <wp:effectExtent l="0" t="0" r="0" b="0"/>
            <wp:wrapNone/>
            <wp:docPr id="1995179532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179532" name="Picture 1" descr="A screenshot of a computer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6031" cy="1418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C5738" w14:textId="25FBA759" w:rsidR="00A97A11" w:rsidRDefault="00A97A11" w:rsidP="006D773F"/>
    <w:p w14:paraId="71D10110" w14:textId="2E59F98B" w:rsidR="00186478" w:rsidRDefault="00186478" w:rsidP="006D773F"/>
    <w:p w14:paraId="204A5D1A" w14:textId="333A9622" w:rsidR="00186478" w:rsidRDefault="00186478" w:rsidP="006D773F"/>
    <w:p w14:paraId="0DCA4A44" w14:textId="4D0F008B" w:rsidR="00186478" w:rsidRDefault="00186478" w:rsidP="006D773F"/>
    <w:p w14:paraId="3DE45D77" w14:textId="620C3273" w:rsidR="00186478" w:rsidRDefault="00186478" w:rsidP="006D773F"/>
    <w:p w14:paraId="6DC3392B" w14:textId="3789A199" w:rsidR="009E3F18" w:rsidRDefault="009E3F18" w:rsidP="006D773F"/>
    <w:p w14:paraId="768C5287" w14:textId="6D1EEABB" w:rsidR="0035132D" w:rsidRDefault="0035132D" w:rsidP="006D773F"/>
    <w:p w14:paraId="5D716509" w14:textId="11210A54" w:rsidR="0071627F" w:rsidRDefault="0071627F" w:rsidP="006D773F"/>
    <w:p w14:paraId="0B9E060D" w14:textId="78B2E944" w:rsidR="0035132D" w:rsidRDefault="0035132D" w:rsidP="006D773F"/>
    <w:p w14:paraId="6118285A" w14:textId="231A65CE" w:rsidR="0035132D" w:rsidRDefault="0035132D" w:rsidP="006D773F"/>
    <w:p w14:paraId="520DA0D2" w14:textId="77777777" w:rsidR="0086422F" w:rsidRDefault="0086422F" w:rsidP="0086422F"/>
    <w:p w14:paraId="6FDF7F3D" w14:textId="77777777" w:rsidR="0086422F" w:rsidRDefault="0086422F" w:rsidP="0086422F">
      <w:r>
        <w:t xml:space="preserve">Fill all the required details and </w:t>
      </w:r>
      <w:proofErr w:type="gramStart"/>
      <w:r>
        <w:t>Click</w:t>
      </w:r>
      <w:proofErr w:type="gramEnd"/>
      <w:r>
        <w:t xml:space="preserve"> on submit.</w:t>
      </w:r>
    </w:p>
    <w:p w14:paraId="126B2A63" w14:textId="5187DC05" w:rsidR="0035132D" w:rsidRDefault="0035132D" w:rsidP="006D773F"/>
    <w:p w14:paraId="752FF8FF" w14:textId="64108EDF" w:rsidR="0035132D" w:rsidRDefault="0086422F" w:rsidP="006D773F">
      <w:r>
        <w:rPr>
          <w:noProof/>
        </w:rPr>
        <w:drawing>
          <wp:anchor distT="0" distB="0" distL="114300" distR="114300" simplePos="0" relativeHeight="251657728" behindDoc="0" locked="0" layoutInCell="1" allowOverlap="1" wp14:anchorId="213297D8" wp14:editId="3860353E">
            <wp:simplePos x="0" y="0"/>
            <wp:positionH relativeFrom="column">
              <wp:posOffset>-66040</wp:posOffset>
            </wp:positionH>
            <wp:positionV relativeFrom="paragraph">
              <wp:posOffset>126477</wp:posOffset>
            </wp:positionV>
            <wp:extent cx="6612890" cy="3550767"/>
            <wp:effectExtent l="0" t="0" r="0" b="0"/>
            <wp:wrapNone/>
            <wp:docPr id="6227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539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788" cy="3551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DC76E" w14:textId="77777777" w:rsidR="0035132D" w:rsidRDefault="0035132D" w:rsidP="006D773F"/>
    <w:p w14:paraId="1E3A49A5" w14:textId="77777777" w:rsidR="0035132D" w:rsidRDefault="0035132D" w:rsidP="006D773F"/>
    <w:p w14:paraId="44C493EB" w14:textId="77777777" w:rsidR="0035132D" w:rsidRDefault="0035132D" w:rsidP="006D773F"/>
    <w:p w14:paraId="679F5BEE" w14:textId="77777777" w:rsidR="0035132D" w:rsidRDefault="0035132D" w:rsidP="006D773F"/>
    <w:p w14:paraId="174A3AE3" w14:textId="77777777" w:rsidR="0035132D" w:rsidRDefault="0035132D" w:rsidP="006D773F"/>
    <w:p w14:paraId="7B3C8DAC" w14:textId="77777777" w:rsidR="0035132D" w:rsidRDefault="0035132D" w:rsidP="006D773F"/>
    <w:p w14:paraId="4A73F5E9" w14:textId="77777777" w:rsidR="00D66B23" w:rsidRDefault="00D66B23" w:rsidP="006D773F"/>
    <w:p w14:paraId="71BCB257" w14:textId="77777777" w:rsidR="00D66B23" w:rsidRDefault="00D66B23" w:rsidP="006D773F"/>
    <w:p w14:paraId="3B3581C6" w14:textId="77777777" w:rsidR="00D66B23" w:rsidRDefault="00D66B23" w:rsidP="006D773F"/>
    <w:p w14:paraId="028C146B" w14:textId="77777777" w:rsidR="00D66B23" w:rsidRDefault="00D66B23" w:rsidP="006D773F"/>
    <w:p w14:paraId="1062DA4D" w14:textId="77777777" w:rsidR="00D66B23" w:rsidRDefault="00D66B23" w:rsidP="006D773F"/>
    <w:p w14:paraId="0BB17322" w14:textId="77777777" w:rsidR="00D66B23" w:rsidRDefault="00D66B23" w:rsidP="006D773F"/>
    <w:p w14:paraId="118F85BC" w14:textId="77777777" w:rsidR="00D66B23" w:rsidRDefault="00D66B23" w:rsidP="006D773F"/>
    <w:p w14:paraId="050381D6" w14:textId="77777777" w:rsidR="00D66B23" w:rsidRDefault="00D66B23" w:rsidP="006D773F"/>
    <w:p w14:paraId="65CD61EB" w14:textId="77777777" w:rsidR="00D66B23" w:rsidRDefault="00D66B23" w:rsidP="006D773F"/>
    <w:p w14:paraId="63EB8D2E" w14:textId="77777777" w:rsidR="0035132D" w:rsidRDefault="0035132D" w:rsidP="006D773F"/>
    <w:p w14:paraId="011E5186" w14:textId="77777777" w:rsidR="0086422F" w:rsidRDefault="0086422F" w:rsidP="006D773F"/>
    <w:p w14:paraId="068802B9" w14:textId="77777777" w:rsidR="0086422F" w:rsidRDefault="0086422F" w:rsidP="006D773F"/>
    <w:p w14:paraId="029BC140" w14:textId="77777777" w:rsidR="0086422F" w:rsidRDefault="0086422F" w:rsidP="006D773F"/>
    <w:p w14:paraId="49FF5C81" w14:textId="77777777" w:rsidR="0086422F" w:rsidRDefault="0086422F" w:rsidP="006D773F"/>
    <w:p w14:paraId="7FF56A1F" w14:textId="77777777" w:rsidR="0086422F" w:rsidRDefault="0086422F" w:rsidP="006D773F"/>
    <w:p w14:paraId="4B093CA3" w14:textId="77777777" w:rsidR="0086422F" w:rsidRDefault="0086422F" w:rsidP="006D773F"/>
    <w:p w14:paraId="7F22F817" w14:textId="77777777" w:rsidR="0086422F" w:rsidRDefault="0086422F" w:rsidP="006D773F"/>
    <w:p w14:paraId="163519AD" w14:textId="77777777" w:rsidR="00944BC1" w:rsidRDefault="00944BC1" w:rsidP="006D773F"/>
    <w:p w14:paraId="6F9A0A5F" w14:textId="45FC3BA7" w:rsidR="006D773F" w:rsidRPr="00766041" w:rsidRDefault="00F56CEE" w:rsidP="006D773F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proofErr w:type="gramStart"/>
      <w:r>
        <w:rPr>
          <w:color w:val="FFFFFF"/>
          <w:shd w:val="clear" w:color="auto" w:fill="2C4079"/>
        </w:rPr>
        <w:t>2</w:t>
      </w:r>
      <w:r w:rsidR="00F83382">
        <w:rPr>
          <w:color w:val="FFFFFF"/>
          <w:shd w:val="clear" w:color="auto" w:fill="2C4079"/>
        </w:rPr>
        <w:t xml:space="preserve">  How</w:t>
      </w:r>
      <w:proofErr w:type="gramEnd"/>
      <w:r w:rsidR="00F83382">
        <w:rPr>
          <w:color w:val="FFFFFF"/>
          <w:shd w:val="clear" w:color="auto" w:fill="2C4079"/>
        </w:rPr>
        <w:t xml:space="preserve"> to </w:t>
      </w:r>
      <w:r w:rsidR="002818D8">
        <w:rPr>
          <w:color w:val="FFFFFF"/>
          <w:shd w:val="clear" w:color="auto" w:fill="2C4079"/>
        </w:rPr>
        <w:t>Add</w:t>
      </w:r>
      <w:r w:rsidR="006D773F">
        <w:rPr>
          <w:color w:val="FFFFFF"/>
          <w:shd w:val="clear" w:color="auto" w:fill="2C4079"/>
        </w:rPr>
        <w:t xml:space="preserve"> ISPS Review in DSM</w:t>
      </w:r>
      <w:r w:rsidR="006D773F" w:rsidRPr="00766041">
        <w:rPr>
          <w:color w:val="FFFFFF"/>
          <w:shd w:val="clear" w:color="auto" w:fill="2C4079"/>
        </w:rPr>
        <w:tab/>
      </w:r>
    </w:p>
    <w:p w14:paraId="038CC791" w14:textId="77777777" w:rsidR="006D773F" w:rsidRDefault="006D773F" w:rsidP="006D773F"/>
    <w:p w14:paraId="5E4C4707" w14:textId="77777777" w:rsidR="00632083" w:rsidRDefault="00632083" w:rsidP="003F3C1C"/>
    <w:p w14:paraId="7CED73CC" w14:textId="7A27A75B" w:rsidR="003F3C1C" w:rsidRDefault="003F3C1C" w:rsidP="003F3C1C">
      <w:r w:rsidRPr="00AA0B1C">
        <w:t>ISPS can be reviewed by master and SSO</w:t>
      </w:r>
    </w:p>
    <w:p w14:paraId="02150F02" w14:textId="77777777" w:rsidR="003F3C1C" w:rsidRDefault="003F3C1C" w:rsidP="006D773F"/>
    <w:p w14:paraId="5C27D7C2" w14:textId="77777777" w:rsidR="00A97A11" w:rsidRPr="00A97A11" w:rsidRDefault="00A97A11" w:rsidP="00A97A11">
      <w:pPr>
        <w:rPr>
          <w:lang w:val="en-IN"/>
        </w:rPr>
      </w:pPr>
      <w:r w:rsidRPr="00A97A11">
        <w:rPr>
          <w:lang w:val="en-IN"/>
        </w:rPr>
        <w:t xml:space="preserve">Frequency to be </w:t>
      </w:r>
      <w:proofErr w:type="gramStart"/>
      <w:r w:rsidRPr="00A97A11">
        <w:rPr>
          <w:lang w:val="en-IN"/>
        </w:rPr>
        <w:t>updated :</w:t>
      </w:r>
      <w:proofErr w:type="gramEnd"/>
      <w:r w:rsidRPr="00A97A11">
        <w:rPr>
          <w:lang w:val="en-IN"/>
        </w:rPr>
        <w:t xml:space="preserve"> Annually</w:t>
      </w:r>
    </w:p>
    <w:p w14:paraId="3F82225B" w14:textId="77777777" w:rsidR="00A97A11" w:rsidRDefault="00A97A11" w:rsidP="006D773F"/>
    <w:p w14:paraId="7B4F822E" w14:textId="77777777" w:rsidR="003D2201" w:rsidRDefault="003D2201" w:rsidP="00B31144"/>
    <w:p w14:paraId="3100BD22" w14:textId="29D213D4" w:rsidR="00B31144" w:rsidRDefault="00B31144" w:rsidP="00B31144">
      <w:r>
        <w:t xml:space="preserve">Click on </w:t>
      </w:r>
      <w:r w:rsidRPr="0064055A">
        <w:t>Safety and Quality</w:t>
      </w:r>
      <w:r>
        <w:t xml:space="preserve"> </w:t>
      </w:r>
      <w:proofErr w:type="gramStart"/>
      <w:r>
        <w:t xml:space="preserve">Module </w:t>
      </w:r>
      <w:r w:rsidRPr="0064055A">
        <w:t xml:space="preserve"> -</w:t>
      </w:r>
      <w:proofErr w:type="gramEnd"/>
      <w:r w:rsidRPr="0064055A">
        <w:t xml:space="preserve"> &gt; Manual &amp; Review - &gt; </w:t>
      </w:r>
      <w:r>
        <w:t>ISPS</w:t>
      </w:r>
      <w:r w:rsidRPr="0064055A">
        <w:t xml:space="preserve"> Review</w:t>
      </w:r>
    </w:p>
    <w:p w14:paraId="5E823AE9" w14:textId="77777777" w:rsidR="009D5776" w:rsidRDefault="009D5776" w:rsidP="006D773F"/>
    <w:p w14:paraId="32BFB7EB" w14:textId="78C1FAD5" w:rsidR="009D5776" w:rsidRDefault="009D5776" w:rsidP="006D773F">
      <w:r>
        <w:rPr>
          <w:noProof/>
        </w:rPr>
        <w:drawing>
          <wp:inline distT="0" distB="0" distL="0" distR="0" wp14:anchorId="44C0C2FA" wp14:editId="3806969B">
            <wp:extent cx="6318250" cy="2194560"/>
            <wp:effectExtent l="0" t="0" r="0" b="0"/>
            <wp:docPr id="272272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726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B501A" w14:textId="5824403D" w:rsidR="009D5776" w:rsidRDefault="009D5776" w:rsidP="006D773F"/>
    <w:p w14:paraId="429AEB1C" w14:textId="77777777" w:rsidR="00F56CEE" w:rsidRDefault="00F56CEE" w:rsidP="006D773F"/>
    <w:p w14:paraId="5DF5C4FB" w14:textId="77777777" w:rsidR="0098593B" w:rsidRDefault="0098593B" w:rsidP="006D773F"/>
    <w:p w14:paraId="715E0CD1" w14:textId="7CFDE845" w:rsidR="0098593B" w:rsidRDefault="00F56CEE" w:rsidP="006D773F">
      <w:r>
        <w:rPr>
          <w:noProof/>
        </w:rPr>
        <w:drawing>
          <wp:inline distT="0" distB="0" distL="0" distR="0" wp14:anchorId="33C48EDC" wp14:editId="05C7B73F">
            <wp:extent cx="6318250" cy="1030650"/>
            <wp:effectExtent l="0" t="0" r="0" b="0"/>
            <wp:docPr id="1507098465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098465" name="Picture 1" descr="A screenshot of a computer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0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07615" w14:textId="77777777" w:rsidR="0098593B" w:rsidRDefault="0098593B" w:rsidP="006D773F"/>
    <w:p w14:paraId="6E741993" w14:textId="6ABA681B" w:rsidR="0098593B" w:rsidRDefault="009D0B4C" w:rsidP="006D773F">
      <w:r>
        <w:t>Fill all the required details and click on Submit.</w:t>
      </w:r>
    </w:p>
    <w:p w14:paraId="508E5569" w14:textId="77777777" w:rsidR="009D5776" w:rsidRDefault="009D5776" w:rsidP="006D773F"/>
    <w:p w14:paraId="734F3BBF" w14:textId="77777777" w:rsidR="006D773F" w:rsidRDefault="006D773F" w:rsidP="006D773F"/>
    <w:p w14:paraId="5CAF6E60" w14:textId="77777777" w:rsidR="001A6542" w:rsidRDefault="001A6542" w:rsidP="006D773F"/>
    <w:p w14:paraId="5AF107C3" w14:textId="77777777" w:rsidR="001A6542" w:rsidRDefault="001A6542" w:rsidP="006D773F"/>
    <w:p w14:paraId="4E5921C8" w14:textId="77777777" w:rsidR="001A6542" w:rsidRDefault="001A6542" w:rsidP="006D773F"/>
    <w:p w14:paraId="4742F503" w14:textId="77777777" w:rsidR="001A6542" w:rsidRDefault="001A6542" w:rsidP="006D773F"/>
    <w:p w14:paraId="17082664" w14:textId="77777777" w:rsidR="001A6542" w:rsidRDefault="001A6542" w:rsidP="006D773F"/>
    <w:p w14:paraId="07EC685E" w14:textId="77777777" w:rsidR="001A6542" w:rsidRDefault="001A6542" w:rsidP="006D773F"/>
    <w:p w14:paraId="4812ADAD" w14:textId="77777777" w:rsidR="001A6542" w:rsidRDefault="001A6542" w:rsidP="006D773F"/>
    <w:p w14:paraId="2B94052A" w14:textId="77777777" w:rsidR="001A6542" w:rsidRDefault="001A6542" w:rsidP="006D773F"/>
    <w:p w14:paraId="00EAC016" w14:textId="77777777" w:rsidR="001A6542" w:rsidRDefault="001A6542" w:rsidP="006D773F"/>
    <w:p w14:paraId="1A0C96EC" w14:textId="77777777" w:rsidR="001A6542" w:rsidRDefault="001A6542" w:rsidP="006D773F"/>
    <w:p w14:paraId="4806ECE6" w14:textId="77777777" w:rsidR="001A6542" w:rsidRDefault="001A6542" w:rsidP="006D773F"/>
    <w:p w14:paraId="61C1024F" w14:textId="77777777" w:rsidR="00B8315A" w:rsidRDefault="00B8315A" w:rsidP="006D773F"/>
    <w:p w14:paraId="162110F7" w14:textId="77777777" w:rsidR="00BB727F" w:rsidRDefault="00BB727F" w:rsidP="006D773F"/>
    <w:p w14:paraId="41B40E97" w14:textId="2CE0D34E" w:rsidR="006D773F" w:rsidRPr="00766041" w:rsidRDefault="000066D3" w:rsidP="006D773F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t>3</w:t>
      </w:r>
      <w:r w:rsidR="006D773F">
        <w:rPr>
          <w:color w:val="FFFFFF"/>
          <w:shd w:val="clear" w:color="auto" w:fill="2C4079"/>
        </w:rPr>
        <w:t xml:space="preserve"> How to Add Near </w:t>
      </w:r>
      <w:proofErr w:type="gramStart"/>
      <w:r w:rsidR="006D773F">
        <w:rPr>
          <w:color w:val="FFFFFF"/>
          <w:shd w:val="clear" w:color="auto" w:fill="2C4079"/>
        </w:rPr>
        <w:t>miss ,</w:t>
      </w:r>
      <w:proofErr w:type="gramEnd"/>
      <w:r w:rsidR="006D773F">
        <w:rPr>
          <w:color w:val="FFFFFF"/>
          <w:shd w:val="clear" w:color="auto" w:fill="2C4079"/>
        </w:rPr>
        <w:t xml:space="preserve"> Accidents and Incidents in DSM</w:t>
      </w:r>
      <w:r w:rsidR="006D773F" w:rsidRPr="00766041">
        <w:rPr>
          <w:color w:val="FFFFFF"/>
          <w:shd w:val="clear" w:color="auto" w:fill="2C4079"/>
        </w:rPr>
        <w:tab/>
      </w:r>
    </w:p>
    <w:p w14:paraId="33A0889A" w14:textId="77777777" w:rsidR="006D773F" w:rsidRDefault="006D773F" w:rsidP="006D773F"/>
    <w:p w14:paraId="3302AA79" w14:textId="29FE9341" w:rsidR="006D773F" w:rsidRDefault="00AA0B1C" w:rsidP="006D773F">
      <w:r w:rsidRPr="00AA0B1C">
        <w:t xml:space="preserve">Near Miss, Accident or Incident can be </w:t>
      </w:r>
      <w:r w:rsidR="004C2CD6">
        <w:t>updated in DSM.</w:t>
      </w:r>
    </w:p>
    <w:p w14:paraId="623A1B6F" w14:textId="77777777" w:rsidR="004C2CD6" w:rsidRDefault="004C2CD6" w:rsidP="006D773F"/>
    <w:p w14:paraId="05065F27" w14:textId="00B8AB35" w:rsidR="004C2CD6" w:rsidRDefault="001403EF" w:rsidP="006D773F">
      <w:r>
        <w:t xml:space="preserve">Click on Safety &amp; Quality Module -&gt; </w:t>
      </w:r>
      <w:r w:rsidR="00DA0C84">
        <w:t xml:space="preserve">Click on Near Miss / Incident -&gt; </w:t>
      </w:r>
      <w:r w:rsidR="00077522">
        <w:t>Near Miss / Incident</w:t>
      </w:r>
    </w:p>
    <w:p w14:paraId="0AE80B4C" w14:textId="77777777" w:rsidR="00F82B7D" w:rsidRDefault="00F82B7D" w:rsidP="006D773F"/>
    <w:p w14:paraId="1CAF4E7A" w14:textId="77777777" w:rsidR="00F82B7D" w:rsidRDefault="00F82B7D" w:rsidP="006D773F"/>
    <w:p w14:paraId="3FB020B8" w14:textId="77777777" w:rsidR="00875765" w:rsidRDefault="00875765" w:rsidP="006D773F"/>
    <w:p w14:paraId="63B01142" w14:textId="7E37EBE8" w:rsidR="00875765" w:rsidRDefault="00F82B7D" w:rsidP="006D773F">
      <w:r>
        <w:rPr>
          <w:noProof/>
        </w:rPr>
        <w:drawing>
          <wp:inline distT="0" distB="0" distL="0" distR="0" wp14:anchorId="5899C0D3" wp14:editId="2E473E90">
            <wp:extent cx="6318250" cy="2197100"/>
            <wp:effectExtent l="0" t="0" r="0" b="0"/>
            <wp:docPr id="12635429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542981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4757D" w14:textId="77777777" w:rsidR="00875765" w:rsidRDefault="00875765" w:rsidP="006D773F"/>
    <w:p w14:paraId="05AC64DB" w14:textId="1970FC88" w:rsidR="00875765" w:rsidRDefault="00EF19D9" w:rsidP="006D773F">
      <w:r>
        <w:t>Click on Add Report</w:t>
      </w:r>
    </w:p>
    <w:p w14:paraId="46181958" w14:textId="77777777" w:rsidR="00EF19D9" w:rsidRDefault="00EF19D9" w:rsidP="006D773F"/>
    <w:p w14:paraId="1F3F5735" w14:textId="77777777" w:rsidR="00D33701" w:rsidRDefault="00D33701" w:rsidP="006D773F"/>
    <w:p w14:paraId="394C9FB5" w14:textId="305925A4" w:rsidR="00D33701" w:rsidRDefault="00D33701" w:rsidP="006D773F">
      <w:r>
        <w:rPr>
          <w:noProof/>
        </w:rPr>
        <w:drawing>
          <wp:inline distT="0" distB="0" distL="0" distR="0" wp14:anchorId="6705C3F7" wp14:editId="0FD93018">
            <wp:extent cx="6318250" cy="2680451"/>
            <wp:effectExtent l="0" t="0" r="0" b="0"/>
            <wp:docPr id="304217542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17542" name="Picture 1" descr="A screenshot of a computer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268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FBC6E" w14:textId="77777777" w:rsidR="00D33701" w:rsidRDefault="00D33701" w:rsidP="006D773F"/>
    <w:p w14:paraId="0FADB985" w14:textId="77777777" w:rsidR="000C5E2D" w:rsidRDefault="000C5E2D" w:rsidP="000C5E2D"/>
    <w:p w14:paraId="16B2E21C" w14:textId="77777777" w:rsidR="000C5E2D" w:rsidRDefault="000C5E2D" w:rsidP="000C5E2D">
      <w:r>
        <w:t xml:space="preserve">Under </w:t>
      </w:r>
      <w:proofErr w:type="gramStart"/>
      <w:r>
        <w:t>1 ,</w:t>
      </w:r>
      <w:proofErr w:type="gramEnd"/>
      <w:r>
        <w:t xml:space="preserve"> Please select Near Miss or Accident</w:t>
      </w:r>
    </w:p>
    <w:p w14:paraId="679907E3" w14:textId="155EFDA5" w:rsidR="000C5E2D" w:rsidRDefault="000C5E2D" w:rsidP="000C5E2D">
      <w:r>
        <w:t xml:space="preserve">Under </w:t>
      </w:r>
      <w:proofErr w:type="gramStart"/>
      <w:r>
        <w:t>2 ,</w:t>
      </w:r>
      <w:proofErr w:type="gramEnd"/>
      <w:r>
        <w:t xml:space="preserve"> Select Particular Category applicable</w:t>
      </w:r>
    </w:p>
    <w:p w14:paraId="63B41C47" w14:textId="77777777" w:rsidR="000C5E2D" w:rsidRDefault="000C5E2D" w:rsidP="006D773F"/>
    <w:p w14:paraId="15F75C7F" w14:textId="77777777" w:rsidR="00D33701" w:rsidRDefault="00D33701" w:rsidP="006D773F"/>
    <w:p w14:paraId="71321E20" w14:textId="1C85EA3E" w:rsidR="00D51BFB" w:rsidRDefault="000C5E2D" w:rsidP="000C5E2D">
      <w:r>
        <w:t xml:space="preserve">Fill all the required Data and Click on </w:t>
      </w:r>
      <w:proofErr w:type="spellStart"/>
      <w:r>
        <w:t>Analyse</w:t>
      </w:r>
      <w:proofErr w:type="spellEnd"/>
      <w:r>
        <w:t xml:space="preserve"> </w:t>
      </w:r>
      <w:r w:rsidR="008C0CB6">
        <w:t>button to open Root Cause analysis Window (MSCAT</w:t>
      </w:r>
      <w:r w:rsidR="00D51BFB">
        <w:t>)</w:t>
      </w:r>
    </w:p>
    <w:p w14:paraId="3E5AFE06" w14:textId="77777777" w:rsidR="00D51BFB" w:rsidRDefault="00D51BFB" w:rsidP="000C5E2D"/>
    <w:p w14:paraId="2E093E47" w14:textId="77777777" w:rsidR="00D33701" w:rsidRDefault="00D33701" w:rsidP="006D773F"/>
    <w:p w14:paraId="2640D22F" w14:textId="79A6A754" w:rsidR="00D33701" w:rsidRDefault="00E13223" w:rsidP="006D773F">
      <w:r>
        <w:t>Please select the required categor</w:t>
      </w:r>
      <w:r w:rsidR="002259BE">
        <w:t>ies</w:t>
      </w:r>
      <w:r>
        <w:t xml:space="preserve"> </w:t>
      </w:r>
      <w:r w:rsidR="002259BE">
        <w:t>on</w:t>
      </w:r>
      <w:r>
        <w:t xml:space="preserve"> checkbox</w:t>
      </w:r>
      <w:r w:rsidR="002259BE">
        <w:t xml:space="preserve"> as </w:t>
      </w:r>
      <w:proofErr w:type="gramStart"/>
      <w:r w:rsidR="002259BE">
        <w:t>applicable</w:t>
      </w:r>
      <w:r w:rsidR="002E4933">
        <w:t xml:space="preserve"> ,</w:t>
      </w:r>
      <w:proofErr w:type="gramEnd"/>
      <w:r w:rsidR="002E4933">
        <w:t xml:space="preserve"> Fill Relevant fields if any and</w:t>
      </w:r>
      <w:r w:rsidR="002259BE">
        <w:t xml:space="preserve"> click on submit</w:t>
      </w:r>
    </w:p>
    <w:p w14:paraId="7E995A84" w14:textId="77777777" w:rsidR="00C62DA2" w:rsidRDefault="00C62DA2" w:rsidP="006D773F"/>
    <w:p w14:paraId="798C876C" w14:textId="26782741" w:rsidR="00C62DA2" w:rsidRDefault="00C62DA2" w:rsidP="006D773F"/>
    <w:p w14:paraId="4C77897D" w14:textId="419F3994" w:rsidR="00C62DA2" w:rsidRDefault="00C62DA2" w:rsidP="006D773F">
      <w:r>
        <w:rPr>
          <w:noProof/>
        </w:rPr>
        <w:drawing>
          <wp:inline distT="0" distB="0" distL="0" distR="0" wp14:anchorId="1470C11A" wp14:editId="65002CC7">
            <wp:extent cx="6633082" cy="2867891"/>
            <wp:effectExtent l="0" t="0" r="0" b="0"/>
            <wp:docPr id="1739529762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29762" name="Picture 1" descr="A screenshot of a computer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55708" cy="287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8E76B" w14:textId="77777777" w:rsidR="00D33701" w:rsidRDefault="00D33701" w:rsidP="006D773F"/>
    <w:p w14:paraId="24B33F22" w14:textId="77777777" w:rsidR="00D33701" w:rsidRDefault="00D33701" w:rsidP="006D773F"/>
    <w:p w14:paraId="3D9FF133" w14:textId="6035CDA1" w:rsidR="00D33701" w:rsidRDefault="002E4933" w:rsidP="006D773F">
      <w:r>
        <w:t>Enter Corrective action and Preventive action</w:t>
      </w:r>
      <w:r w:rsidR="000356C6">
        <w:t xml:space="preserve"> taken.</w:t>
      </w:r>
    </w:p>
    <w:p w14:paraId="219920D2" w14:textId="77777777" w:rsidR="002E4933" w:rsidRDefault="002E4933" w:rsidP="006D773F"/>
    <w:p w14:paraId="23AF6450" w14:textId="5C65FBD3" w:rsidR="002E4933" w:rsidRDefault="002E4933" w:rsidP="006D773F">
      <w:r>
        <w:t xml:space="preserve">Upload supporting document as applicable and click on </w:t>
      </w:r>
      <w:r w:rsidR="00B60608">
        <w:t>S</w:t>
      </w:r>
      <w:r>
        <w:t>ubmit</w:t>
      </w:r>
      <w:r w:rsidR="00B60608">
        <w:t xml:space="preserve"> button.</w:t>
      </w:r>
    </w:p>
    <w:p w14:paraId="31278B0C" w14:textId="77777777" w:rsidR="00B60608" w:rsidRDefault="00B60608" w:rsidP="006D773F"/>
    <w:p w14:paraId="19FDEF7B" w14:textId="77777777" w:rsidR="00B60608" w:rsidRDefault="00B60608" w:rsidP="006D773F"/>
    <w:p w14:paraId="02A92C3E" w14:textId="77CCC68B" w:rsidR="00B60608" w:rsidRDefault="00B60608" w:rsidP="006D773F">
      <w:r>
        <w:t xml:space="preserve">To review comments from </w:t>
      </w:r>
      <w:proofErr w:type="gramStart"/>
      <w:r>
        <w:t>office</w:t>
      </w:r>
      <w:proofErr w:type="gramEnd"/>
      <w:r>
        <w:t xml:space="preserve">, </w:t>
      </w:r>
    </w:p>
    <w:p w14:paraId="738BC299" w14:textId="77777777" w:rsidR="00B60608" w:rsidRDefault="00B60608" w:rsidP="006D773F"/>
    <w:p w14:paraId="6E4A9F25" w14:textId="3FC84248" w:rsidR="00B60608" w:rsidRDefault="00B60608" w:rsidP="006D773F">
      <w:r>
        <w:t>Click on Safety &amp; Quality Module -&gt; Click on Near Miss / Incident -&gt; Near Miss / Incident</w:t>
      </w:r>
    </w:p>
    <w:p w14:paraId="1EE89D35" w14:textId="77777777" w:rsidR="00B60608" w:rsidRDefault="00B60608" w:rsidP="006D773F"/>
    <w:p w14:paraId="2A8EC26E" w14:textId="6DAF5B31" w:rsidR="00B60608" w:rsidRDefault="00B60608" w:rsidP="006D773F">
      <w:r>
        <w:t xml:space="preserve">All </w:t>
      </w:r>
      <w:proofErr w:type="spellStart"/>
      <w:r>
        <w:t>Nearmiss</w:t>
      </w:r>
      <w:proofErr w:type="spellEnd"/>
      <w:r>
        <w:t xml:space="preserve"> / Incident Reported by the vessel will appear here.</w:t>
      </w:r>
    </w:p>
    <w:p w14:paraId="2ED2F838" w14:textId="6221EB25" w:rsidR="00D33701" w:rsidRDefault="00D33701" w:rsidP="006D773F"/>
    <w:p w14:paraId="294C38D5" w14:textId="77777777" w:rsidR="006A5ADA" w:rsidRDefault="006A5ADA" w:rsidP="006D773F"/>
    <w:p w14:paraId="1859AF71" w14:textId="6DEC1590" w:rsidR="006A5ADA" w:rsidRDefault="006A5ADA" w:rsidP="006D773F">
      <w:r>
        <w:rPr>
          <w:noProof/>
        </w:rPr>
        <w:drawing>
          <wp:inline distT="0" distB="0" distL="0" distR="0" wp14:anchorId="15042CD3" wp14:editId="128B286C">
            <wp:extent cx="6153150" cy="690142"/>
            <wp:effectExtent l="0" t="0" r="0" b="0"/>
            <wp:docPr id="1606791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9163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8075" cy="69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1751D" w14:textId="77777777" w:rsidR="00D33701" w:rsidRDefault="00D33701" w:rsidP="006D773F"/>
    <w:p w14:paraId="6FA1598C" w14:textId="77777777" w:rsidR="00D33701" w:rsidRDefault="00D33701" w:rsidP="006D773F"/>
    <w:p w14:paraId="2C890D83" w14:textId="2FB5377C" w:rsidR="00D33701" w:rsidRDefault="0013284D" w:rsidP="006D773F">
      <w:r>
        <w:t>Under Verification information, Comments from office side will be visible to the vessel.</w:t>
      </w:r>
    </w:p>
    <w:p w14:paraId="1C444C7B" w14:textId="4A4A72FE" w:rsidR="00D33701" w:rsidRDefault="00A34E05" w:rsidP="006D773F">
      <w:r>
        <w:tab/>
      </w:r>
    </w:p>
    <w:p w14:paraId="6563A57D" w14:textId="77777777" w:rsidR="00D33701" w:rsidRDefault="00D33701" w:rsidP="006D773F"/>
    <w:p w14:paraId="6F087369" w14:textId="77777777" w:rsidR="00D33701" w:rsidRDefault="00D33701" w:rsidP="006D773F"/>
    <w:p w14:paraId="6E6F10EC" w14:textId="77777777" w:rsidR="00D33701" w:rsidRDefault="00D33701" w:rsidP="006D773F"/>
    <w:p w14:paraId="4D8B823F" w14:textId="77777777" w:rsidR="00D33701" w:rsidRDefault="00D33701" w:rsidP="006D773F"/>
    <w:p w14:paraId="2289B0AE" w14:textId="77777777" w:rsidR="00D33701" w:rsidRDefault="00D33701" w:rsidP="006D773F"/>
    <w:p w14:paraId="3D22C561" w14:textId="77777777" w:rsidR="007050D3" w:rsidRDefault="007050D3" w:rsidP="006D773F"/>
    <w:p w14:paraId="58F29FB9" w14:textId="6A78D9D2" w:rsidR="006D773F" w:rsidRPr="00766041" w:rsidRDefault="00A34E05" w:rsidP="006D773F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t>4</w:t>
      </w:r>
      <w:r w:rsidR="006D773F">
        <w:rPr>
          <w:color w:val="FFFFFF"/>
          <w:shd w:val="clear" w:color="auto" w:fill="2C4079"/>
        </w:rPr>
        <w:t xml:space="preserve"> How to Add </w:t>
      </w:r>
      <w:r w:rsidR="007A17E9">
        <w:rPr>
          <w:color w:val="FFFFFF"/>
          <w:shd w:val="clear" w:color="auto" w:fill="2C4079"/>
        </w:rPr>
        <w:t xml:space="preserve">Flag State / </w:t>
      </w:r>
      <w:r w:rsidR="006D773F">
        <w:rPr>
          <w:color w:val="FFFFFF"/>
          <w:shd w:val="clear" w:color="auto" w:fill="2C4079"/>
        </w:rPr>
        <w:t>PSC Inspection in DSM</w:t>
      </w:r>
      <w:r w:rsidR="006D773F" w:rsidRPr="00766041">
        <w:rPr>
          <w:color w:val="FFFFFF"/>
          <w:shd w:val="clear" w:color="auto" w:fill="2C4079"/>
        </w:rPr>
        <w:tab/>
      </w:r>
    </w:p>
    <w:p w14:paraId="4C93A46E" w14:textId="77777777" w:rsidR="006D773F" w:rsidRDefault="006D773F" w:rsidP="006D773F"/>
    <w:p w14:paraId="3DAD1C84" w14:textId="66B0AB50" w:rsidR="007A17E9" w:rsidRDefault="007A17E9" w:rsidP="006D773F">
      <w:r>
        <w:t>Procedure to create flag state / PSC Inspection is similar in DSM.</w:t>
      </w:r>
    </w:p>
    <w:p w14:paraId="7AEEA1DF" w14:textId="77777777" w:rsidR="005455E9" w:rsidRDefault="005455E9" w:rsidP="006D773F"/>
    <w:p w14:paraId="231B354B" w14:textId="5664AEA6" w:rsidR="00F6083F" w:rsidRDefault="006C13A7" w:rsidP="006D773F">
      <w:r>
        <w:t xml:space="preserve">Click on Safety &amp; Quality Module -&gt; Inspections -&gt; </w:t>
      </w:r>
      <w:r w:rsidR="007A17E9">
        <w:t xml:space="preserve">Select </w:t>
      </w:r>
      <w:r>
        <w:t>Create PSC Inspection</w:t>
      </w:r>
      <w:r w:rsidR="007A17E9">
        <w:t xml:space="preserve"> or Create Flag State Inspection</w:t>
      </w:r>
    </w:p>
    <w:p w14:paraId="3241D166" w14:textId="77777777" w:rsidR="003F1CC2" w:rsidRDefault="003F1CC2" w:rsidP="006D773F"/>
    <w:p w14:paraId="1EB6805E" w14:textId="77777777" w:rsidR="007A17E9" w:rsidRDefault="007A17E9" w:rsidP="006D773F"/>
    <w:p w14:paraId="1BC14923" w14:textId="0833938E" w:rsidR="003F1CC2" w:rsidRDefault="003F1CC2" w:rsidP="006D773F">
      <w:pPr>
        <w:rPr>
          <w:noProof/>
        </w:rPr>
      </w:pPr>
      <w:r>
        <w:rPr>
          <w:noProof/>
        </w:rPr>
        <w:drawing>
          <wp:inline distT="0" distB="0" distL="0" distR="0" wp14:anchorId="23C349EF" wp14:editId="73297A0F">
            <wp:extent cx="5839690" cy="1939716"/>
            <wp:effectExtent l="0" t="0" r="0" b="0"/>
            <wp:docPr id="1978839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3922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0480" cy="194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2BCAE20E" w14:textId="77777777" w:rsidR="007A17E9" w:rsidRDefault="007A17E9" w:rsidP="006D773F">
      <w:pPr>
        <w:rPr>
          <w:noProof/>
        </w:rPr>
      </w:pPr>
    </w:p>
    <w:p w14:paraId="481B89D0" w14:textId="77777777" w:rsidR="007A17E9" w:rsidRDefault="007A17E9" w:rsidP="006D773F">
      <w:pPr>
        <w:rPr>
          <w:noProof/>
        </w:rPr>
      </w:pPr>
    </w:p>
    <w:p w14:paraId="09851A4F" w14:textId="5B6330F8" w:rsidR="007A17E9" w:rsidRDefault="007A17E9" w:rsidP="006D773F">
      <w:pPr>
        <w:rPr>
          <w:noProof/>
        </w:rPr>
      </w:pPr>
      <w:r>
        <w:rPr>
          <w:noProof/>
        </w:rPr>
        <w:drawing>
          <wp:inline distT="0" distB="0" distL="0" distR="0" wp14:anchorId="075A72AA" wp14:editId="4BFE6E61">
            <wp:extent cx="5839460" cy="1986003"/>
            <wp:effectExtent l="0" t="0" r="0" b="0"/>
            <wp:docPr id="18774054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05462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5608" cy="19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D0B77" w14:textId="77777777" w:rsidR="007A17E9" w:rsidRDefault="007A17E9" w:rsidP="006D773F">
      <w:pPr>
        <w:rPr>
          <w:noProof/>
        </w:rPr>
      </w:pPr>
    </w:p>
    <w:p w14:paraId="2F33A9D5" w14:textId="4157947F" w:rsidR="00FA2724" w:rsidRDefault="00FA2724" w:rsidP="006D773F">
      <w:pPr>
        <w:rPr>
          <w:noProof/>
        </w:rPr>
      </w:pPr>
      <w:r>
        <w:rPr>
          <w:noProof/>
        </w:rPr>
        <w:t>Fill the required data.</w:t>
      </w:r>
    </w:p>
    <w:p w14:paraId="271F90AE" w14:textId="77777777" w:rsidR="00FA2724" w:rsidRDefault="00FA2724" w:rsidP="006D773F">
      <w:pPr>
        <w:rPr>
          <w:noProof/>
        </w:rPr>
      </w:pPr>
    </w:p>
    <w:p w14:paraId="6824DEC8" w14:textId="28142DE2" w:rsidR="00FA2724" w:rsidRDefault="00FA2724" w:rsidP="006D773F">
      <w:pPr>
        <w:rPr>
          <w:noProof/>
        </w:rPr>
      </w:pPr>
      <w:r>
        <w:rPr>
          <w:noProof/>
        </w:rPr>
        <w:t>In case of deficiencies click on Deficiencies , fill the required fields and click on submit</w:t>
      </w:r>
    </w:p>
    <w:p w14:paraId="174AB5FA" w14:textId="77777777" w:rsidR="007A17E9" w:rsidRDefault="007A17E9" w:rsidP="006D773F">
      <w:pPr>
        <w:rPr>
          <w:noProof/>
        </w:rPr>
      </w:pPr>
    </w:p>
    <w:p w14:paraId="6CA27F96" w14:textId="77777777" w:rsidR="007A17E9" w:rsidRDefault="007A17E9" w:rsidP="006D773F">
      <w:pPr>
        <w:rPr>
          <w:noProof/>
        </w:rPr>
      </w:pPr>
    </w:p>
    <w:p w14:paraId="6A6991A2" w14:textId="3A7AF794" w:rsidR="004821B5" w:rsidRDefault="00FA2724" w:rsidP="004821B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7C75363" wp14:editId="452BF305">
            <wp:extent cx="6368796" cy="2355494"/>
            <wp:effectExtent l="0" t="0" r="0" b="0"/>
            <wp:docPr id="156197950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79501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82814" cy="236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710A5" w14:textId="77777777" w:rsidR="007B3D4D" w:rsidRDefault="007B3D4D" w:rsidP="004821B5">
      <w:pPr>
        <w:rPr>
          <w:noProof/>
        </w:rPr>
      </w:pPr>
    </w:p>
    <w:p w14:paraId="101A3C90" w14:textId="77777777" w:rsidR="007B3D4D" w:rsidRPr="004821B5" w:rsidRDefault="007B3D4D" w:rsidP="004821B5">
      <w:pPr>
        <w:rPr>
          <w:noProof/>
        </w:rPr>
      </w:pPr>
    </w:p>
    <w:p w14:paraId="7631AD9B" w14:textId="46D7DF6F" w:rsidR="00115681" w:rsidRPr="00766041" w:rsidRDefault="007743B5" w:rsidP="00115681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t>5</w:t>
      </w:r>
      <w:r w:rsidR="00115681">
        <w:rPr>
          <w:color w:val="FFFFFF"/>
          <w:shd w:val="clear" w:color="auto" w:fill="2C4079"/>
        </w:rPr>
        <w:t xml:space="preserve"> How to Add Safety committee meeting in DSM</w:t>
      </w:r>
      <w:r w:rsidR="00115681" w:rsidRPr="00766041">
        <w:rPr>
          <w:color w:val="FFFFFF"/>
          <w:shd w:val="clear" w:color="auto" w:fill="2C4079"/>
        </w:rPr>
        <w:tab/>
      </w:r>
    </w:p>
    <w:p w14:paraId="6ADE0F3D" w14:textId="77777777" w:rsidR="00115681" w:rsidRDefault="00115681" w:rsidP="00115681"/>
    <w:p w14:paraId="24A4881E" w14:textId="7827A813" w:rsidR="00FB1AF8" w:rsidRDefault="00FB1AF8" w:rsidP="00FB1AF8">
      <w:r>
        <w:t xml:space="preserve">Click on </w:t>
      </w:r>
      <w:r w:rsidRPr="0064055A">
        <w:t>Safety and Quality</w:t>
      </w:r>
      <w:r>
        <w:t xml:space="preserve"> </w:t>
      </w:r>
      <w:proofErr w:type="gramStart"/>
      <w:r>
        <w:t xml:space="preserve">Module </w:t>
      </w:r>
      <w:r w:rsidRPr="0064055A">
        <w:t xml:space="preserve"> -</w:t>
      </w:r>
      <w:proofErr w:type="gramEnd"/>
      <w:r w:rsidRPr="0064055A">
        <w:t xml:space="preserve"> &gt;</w:t>
      </w:r>
      <w:r>
        <w:t xml:space="preserve"> Safety Comm. Meeting</w:t>
      </w:r>
    </w:p>
    <w:p w14:paraId="3CF4E002" w14:textId="77777777" w:rsidR="00FB1AF8" w:rsidRDefault="00FB1AF8" w:rsidP="00FB1AF8"/>
    <w:p w14:paraId="33C61259" w14:textId="77777777" w:rsidR="007C02A9" w:rsidRDefault="007C02A9" w:rsidP="00FB1AF8"/>
    <w:p w14:paraId="22324D73" w14:textId="3F911C09" w:rsidR="007C02A9" w:rsidRDefault="007C02A9" w:rsidP="00FB1AF8">
      <w:r>
        <w:rPr>
          <w:noProof/>
        </w:rPr>
        <w:drawing>
          <wp:inline distT="0" distB="0" distL="0" distR="0" wp14:anchorId="3CED4FAD" wp14:editId="05C3A439">
            <wp:extent cx="6318250" cy="1868805"/>
            <wp:effectExtent l="0" t="0" r="0" b="0"/>
            <wp:docPr id="1172450030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50030" name="Picture 1" descr="A screenshot of a computer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B81C8" w14:textId="162BAD50" w:rsidR="00115681" w:rsidRDefault="00115681" w:rsidP="00115681"/>
    <w:p w14:paraId="31467527" w14:textId="418D1D82" w:rsidR="006D773F" w:rsidRDefault="007C02A9" w:rsidP="002B0769">
      <w:r>
        <w:t>Click on Create New Report</w:t>
      </w:r>
    </w:p>
    <w:p w14:paraId="6E4A08BD" w14:textId="77777777" w:rsidR="00005467" w:rsidRDefault="00005467" w:rsidP="002B0769"/>
    <w:p w14:paraId="3284589D" w14:textId="77777777" w:rsidR="006D773F" w:rsidRDefault="006D773F" w:rsidP="002B0769"/>
    <w:p w14:paraId="35A6FA01" w14:textId="30F6FDB6" w:rsidR="00A17D22" w:rsidRDefault="00005467" w:rsidP="00A17D22">
      <w:pPr>
        <w:ind w:left="-5"/>
        <w:rPr>
          <w:rFonts w:ascii="Calibri" w:eastAsia="Calibri" w:hAnsi="Calibri" w:cs="Calibri"/>
          <w:b/>
        </w:rPr>
      </w:pPr>
      <w:r>
        <w:rPr>
          <w:noProof/>
        </w:rPr>
        <w:drawing>
          <wp:inline distT="0" distB="0" distL="0" distR="0" wp14:anchorId="0E6FF840" wp14:editId="3656B1F6">
            <wp:extent cx="6578492" cy="1233054"/>
            <wp:effectExtent l="0" t="0" r="0" b="0"/>
            <wp:docPr id="1063368320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368320" name="Picture 1" descr="A screenshot of a computer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89770" cy="12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F5FD6" w14:textId="77777777" w:rsidR="00A17D22" w:rsidRDefault="00A17D22" w:rsidP="00A17D22">
      <w:pPr>
        <w:ind w:left="-5"/>
      </w:pPr>
    </w:p>
    <w:p w14:paraId="4A27946B" w14:textId="3B091809" w:rsidR="00E96ADB" w:rsidRDefault="00E96ADB" w:rsidP="00A17D22">
      <w:pPr>
        <w:ind w:left="-5"/>
      </w:pPr>
      <w:r>
        <w:rPr>
          <w:noProof/>
        </w:rPr>
        <w:lastRenderedPageBreak/>
        <w:drawing>
          <wp:inline distT="0" distB="0" distL="0" distR="0" wp14:anchorId="66EBDDD8" wp14:editId="0FE810C8">
            <wp:extent cx="6318250" cy="2718435"/>
            <wp:effectExtent l="0" t="0" r="0" b="0"/>
            <wp:docPr id="640392792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392792" name="Picture 1" descr="A screenshot of a computer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84A93" w14:textId="77777777" w:rsidR="00E96ADB" w:rsidRDefault="00E96ADB" w:rsidP="0091533F"/>
    <w:p w14:paraId="2C9100A6" w14:textId="77777777" w:rsidR="00E96ADB" w:rsidRDefault="00E96ADB" w:rsidP="00A17D22">
      <w:pPr>
        <w:ind w:left="-5"/>
      </w:pPr>
    </w:p>
    <w:p w14:paraId="4820C119" w14:textId="285E3F77" w:rsidR="008E503D" w:rsidRDefault="00077ABC" w:rsidP="008E503D">
      <w:pPr>
        <w:pStyle w:val="BodyText"/>
        <w:spacing w:before="1"/>
        <w:ind w:left="0"/>
        <w:rPr>
          <w:sz w:val="20"/>
        </w:rPr>
      </w:pPr>
      <w:r>
        <w:rPr>
          <w:sz w:val="20"/>
        </w:rPr>
        <w:t xml:space="preserve">Fill all the required </w:t>
      </w:r>
      <w:proofErr w:type="gramStart"/>
      <w:r>
        <w:rPr>
          <w:sz w:val="20"/>
        </w:rPr>
        <w:t xml:space="preserve">details </w:t>
      </w:r>
      <w:r w:rsidR="00E96ADB">
        <w:rPr>
          <w:sz w:val="20"/>
        </w:rPr>
        <w:t>,</w:t>
      </w:r>
      <w:proofErr w:type="gramEnd"/>
      <w:r w:rsidR="00E96ADB">
        <w:rPr>
          <w:sz w:val="20"/>
        </w:rPr>
        <w:t xml:space="preserve"> mark members who participated in the meeting and </w:t>
      </w:r>
      <w:r>
        <w:rPr>
          <w:sz w:val="20"/>
        </w:rPr>
        <w:t>click on Submit</w:t>
      </w:r>
    </w:p>
    <w:p w14:paraId="208657A4" w14:textId="77777777" w:rsidR="00783921" w:rsidRDefault="00783921" w:rsidP="008E503D">
      <w:pPr>
        <w:pStyle w:val="BodyText"/>
        <w:spacing w:before="1"/>
        <w:ind w:left="0"/>
        <w:rPr>
          <w:sz w:val="20"/>
        </w:rPr>
      </w:pPr>
    </w:p>
    <w:p w14:paraId="23F540F0" w14:textId="77777777" w:rsidR="00783921" w:rsidRDefault="00783921" w:rsidP="008E503D">
      <w:pPr>
        <w:pStyle w:val="BodyText"/>
        <w:spacing w:before="1"/>
        <w:ind w:left="0"/>
        <w:rPr>
          <w:sz w:val="20"/>
        </w:rPr>
      </w:pPr>
    </w:p>
    <w:p w14:paraId="148AFB1C" w14:textId="77777777" w:rsidR="00783921" w:rsidRDefault="00783921" w:rsidP="008E503D">
      <w:pPr>
        <w:pStyle w:val="BodyText"/>
        <w:spacing w:before="1"/>
        <w:ind w:left="0"/>
        <w:rPr>
          <w:sz w:val="20"/>
        </w:rPr>
      </w:pPr>
    </w:p>
    <w:p w14:paraId="2B9CC0DD" w14:textId="09C151B2" w:rsidR="008E503D" w:rsidRPr="00766041" w:rsidRDefault="008E503D" w:rsidP="008E503D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t xml:space="preserve"> </w:t>
      </w:r>
      <w:r w:rsidR="00783921">
        <w:rPr>
          <w:color w:val="FFFFFF"/>
          <w:shd w:val="clear" w:color="auto" w:fill="2C4079"/>
        </w:rPr>
        <w:t>6</w:t>
      </w:r>
      <w:r>
        <w:rPr>
          <w:color w:val="FFFFFF"/>
          <w:shd w:val="clear" w:color="auto" w:fill="2C4079"/>
        </w:rPr>
        <w:t xml:space="preserve"> How to Update Drills in DSM</w:t>
      </w:r>
      <w:r w:rsidRPr="00766041">
        <w:rPr>
          <w:color w:val="FFFFFF"/>
          <w:shd w:val="clear" w:color="auto" w:fill="2C4079"/>
        </w:rPr>
        <w:tab/>
      </w:r>
    </w:p>
    <w:p w14:paraId="379FA8FD" w14:textId="77777777" w:rsidR="008E503D" w:rsidRDefault="008E503D" w:rsidP="008E503D"/>
    <w:p w14:paraId="0322CF6D" w14:textId="77777777" w:rsidR="008E503D" w:rsidRDefault="008E503D" w:rsidP="008E503D"/>
    <w:p w14:paraId="697C3015" w14:textId="77777777" w:rsidR="008E503D" w:rsidRDefault="008E503D" w:rsidP="008E503D">
      <w:r>
        <w:t xml:space="preserve">Click on </w:t>
      </w:r>
      <w:r w:rsidRPr="0064055A">
        <w:t>Safety and Quality</w:t>
      </w:r>
      <w:r>
        <w:t xml:space="preserve"> </w:t>
      </w:r>
      <w:proofErr w:type="gramStart"/>
      <w:r>
        <w:t xml:space="preserve">Module </w:t>
      </w:r>
      <w:r w:rsidRPr="0064055A">
        <w:t xml:space="preserve"> -</w:t>
      </w:r>
      <w:proofErr w:type="gramEnd"/>
      <w:r w:rsidRPr="0064055A">
        <w:t xml:space="preserve"> &gt; </w:t>
      </w:r>
      <w:r>
        <w:t>Click on Emergency Training &amp; Drills</w:t>
      </w:r>
    </w:p>
    <w:p w14:paraId="5C4D8B44" w14:textId="77777777" w:rsidR="008E503D" w:rsidRDefault="008E503D" w:rsidP="008E503D"/>
    <w:p w14:paraId="25E4A74A" w14:textId="77777777" w:rsidR="008E503D" w:rsidRDefault="008E503D" w:rsidP="008E503D"/>
    <w:p w14:paraId="4FF297D3" w14:textId="6F091D57" w:rsidR="008E503D" w:rsidRDefault="008E503D" w:rsidP="008E503D">
      <w:r>
        <w:rPr>
          <w:noProof/>
        </w:rPr>
        <w:drawing>
          <wp:inline distT="0" distB="0" distL="0" distR="0" wp14:anchorId="6F952F27" wp14:editId="04B9D292">
            <wp:extent cx="6318250" cy="2183765"/>
            <wp:effectExtent l="0" t="0" r="0" b="0"/>
            <wp:docPr id="1941599463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99463" name="Picture 1" descr="A screenshot of a computer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7609B" w14:textId="77777777" w:rsidR="008E503D" w:rsidRDefault="008E503D" w:rsidP="008E503D"/>
    <w:p w14:paraId="1E01E3D1" w14:textId="77777777" w:rsidR="008E503D" w:rsidRDefault="008E503D" w:rsidP="008E503D"/>
    <w:p w14:paraId="498D83AB" w14:textId="3D795296" w:rsidR="008E503D" w:rsidRDefault="008E503D" w:rsidP="008E503D">
      <w:r>
        <w:t xml:space="preserve">All relevant drills will appear here and status can be seen as </w:t>
      </w:r>
      <w:proofErr w:type="gramStart"/>
      <w:r>
        <w:t>Due ,</w:t>
      </w:r>
      <w:proofErr w:type="gramEnd"/>
      <w:r>
        <w:t xml:space="preserve"> Overdue or OK under Status Column.</w:t>
      </w:r>
    </w:p>
    <w:p w14:paraId="5501208B" w14:textId="6CAEBD78" w:rsidR="008E503D" w:rsidRDefault="008E503D" w:rsidP="008E503D"/>
    <w:p w14:paraId="274A6424" w14:textId="77777777" w:rsidR="008E503D" w:rsidRDefault="008E503D" w:rsidP="008E503D"/>
    <w:p w14:paraId="6BF08547" w14:textId="33B47440" w:rsidR="008E503D" w:rsidRDefault="008E503D" w:rsidP="008E503D"/>
    <w:p w14:paraId="0535EA96" w14:textId="20B84C59" w:rsidR="008E503D" w:rsidRDefault="008E503D" w:rsidP="008E503D"/>
    <w:p w14:paraId="00751E4A" w14:textId="77777777" w:rsidR="008E503D" w:rsidRDefault="008E503D" w:rsidP="008E503D"/>
    <w:p w14:paraId="2817AD4A" w14:textId="0BC6B51E" w:rsidR="008E503D" w:rsidRDefault="00FD1741" w:rsidP="008E503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AF2CEA1" wp14:editId="6C5E7333">
            <wp:simplePos x="0" y="0"/>
            <wp:positionH relativeFrom="column">
              <wp:posOffset>-220523</wp:posOffset>
            </wp:positionH>
            <wp:positionV relativeFrom="paragraph">
              <wp:posOffset>75463</wp:posOffset>
            </wp:positionV>
            <wp:extent cx="6708140" cy="2870200"/>
            <wp:effectExtent l="0" t="0" r="0" b="0"/>
            <wp:wrapNone/>
            <wp:docPr id="1098361626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361626" name="Picture 1" descr="A screenshot of a computer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14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165BA" w14:textId="3CE08121" w:rsidR="00FD1741" w:rsidRDefault="00FD1741" w:rsidP="008E503D"/>
    <w:p w14:paraId="2DDFC056" w14:textId="77777777" w:rsidR="00FD1741" w:rsidRDefault="00FD1741" w:rsidP="008E503D"/>
    <w:p w14:paraId="369591F6" w14:textId="77777777" w:rsidR="00FD1741" w:rsidRDefault="00FD1741" w:rsidP="008E503D"/>
    <w:p w14:paraId="552E86E3" w14:textId="77777777" w:rsidR="00FD1741" w:rsidRDefault="00FD1741" w:rsidP="008E503D"/>
    <w:p w14:paraId="285F71C8" w14:textId="77777777" w:rsidR="00FD1741" w:rsidRDefault="00FD1741" w:rsidP="008E503D"/>
    <w:p w14:paraId="48E70E78" w14:textId="77777777" w:rsidR="00FD1741" w:rsidRDefault="00FD1741" w:rsidP="008E503D"/>
    <w:p w14:paraId="4F1342F6" w14:textId="77777777" w:rsidR="00FD1741" w:rsidRDefault="00FD1741" w:rsidP="008E503D"/>
    <w:p w14:paraId="673E65E9" w14:textId="77777777" w:rsidR="00FD1741" w:rsidRDefault="00FD1741" w:rsidP="008E503D"/>
    <w:p w14:paraId="0F8FD72B" w14:textId="77777777" w:rsidR="00FD1741" w:rsidRDefault="00FD1741" w:rsidP="008E503D"/>
    <w:p w14:paraId="1C8C80FB" w14:textId="77777777" w:rsidR="00FD1741" w:rsidRDefault="00FD1741" w:rsidP="008E503D"/>
    <w:p w14:paraId="18713CD4" w14:textId="77777777" w:rsidR="00FD1741" w:rsidRDefault="00FD1741" w:rsidP="008E503D"/>
    <w:p w14:paraId="24C98ABD" w14:textId="77777777" w:rsidR="00FD1741" w:rsidRDefault="00FD1741" w:rsidP="008E503D"/>
    <w:p w14:paraId="33CB8F14" w14:textId="77777777" w:rsidR="00FD1741" w:rsidRDefault="00FD1741" w:rsidP="008E503D"/>
    <w:p w14:paraId="6A24EAE1" w14:textId="77777777" w:rsidR="00FD1741" w:rsidRDefault="00FD1741" w:rsidP="008E503D"/>
    <w:p w14:paraId="1833A2AC" w14:textId="77777777" w:rsidR="00FD1741" w:rsidRDefault="00FD1741" w:rsidP="008E503D"/>
    <w:p w14:paraId="1C5E840A" w14:textId="77777777" w:rsidR="008E503D" w:rsidRDefault="008E503D" w:rsidP="008E503D"/>
    <w:p w14:paraId="67BD4960" w14:textId="77777777" w:rsidR="00FD1741" w:rsidRDefault="00FD1741" w:rsidP="008E503D"/>
    <w:p w14:paraId="2BA2F6AF" w14:textId="77777777" w:rsidR="00FD1741" w:rsidRDefault="00FD1741" w:rsidP="008E503D"/>
    <w:p w14:paraId="70FC3A10" w14:textId="63B4D6D8" w:rsidR="008E503D" w:rsidRDefault="008E503D" w:rsidP="008E503D">
      <w:r>
        <w:t>Click on Green Tick Icon (Mark as completed) to update.</w:t>
      </w:r>
    </w:p>
    <w:p w14:paraId="174C6E21" w14:textId="77777777" w:rsidR="008E503D" w:rsidRDefault="008E503D" w:rsidP="008E503D">
      <w:r>
        <w:t>Fill all the required data and click on submit.</w:t>
      </w:r>
    </w:p>
    <w:p w14:paraId="6A299445" w14:textId="77777777" w:rsidR="008E503D" w:rsidRDefault="008E503D" w:rsidP="008E503D"/>
    <w:p w14:paraId="582A0251" w14:textId="77777777" w:rsidR="008E503D" w:rsidRDefault="008E503D" w:rsidP="008E503D"/>
    <w:p w14:paraId="5EA7C2CD" w14:textId="77777777" w:rsidR="008E503D" w:rsidRDefault="008E503D" w:rsidP="008E503D"/>
    <w:p w14:paraId="64E92975" w14:textId="77777777" w:rsidR="008E503D" w:rsidRDefault="008E503D" w:rsidP="008E503D">
      <w:r>
        <w:rPr>
          <w:noProof/>
        </w:rPr>
        <w:drawing>
          <wp:inline distT="0" distB="0" distL="0" distR="0" wp14:anchorId="7AF4A207" wp14:editId="15F8F343">
            <wp:extent cx="6019800" cy="3243432"/>
            <wp:effectExtent l="0" t="0" r="0" b="0"/>
            <wp:docPr id="89093609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36091" name="Picture 1" descr="A screenshot of a comput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23013" cy="324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8586D" w14:textId="77777777" w:rsidR="008E503D" w:rsidRDefault="008E503D" w:rsidP="008E503D"/>
    <w:p w14:paraId="00794A37" w14:textId="77777777" w:rsidR="008E503D" w:rsidRDefault="008E503D" w:rsidP="00A17D22">
      <w:pPr>
        <w:ind w:left="-5"/>
        <w:rPr>
          <w:b/>
          <w:bCs/>
        </w:rPr>
      </w:pPr>
    </w:p>
    <w:p w14:paraId="00F32F31" w14:textId="77777777" w:rsidR="00F31522" w:rsidRDefault="00F31522" w:rsidP="00A17D22">
      <w:pPr>
        <w:ind w:left="-5"/>
        <w:rPr>
          <w:b/>
          <w:bCs/>
        </w:rPr>
      </w:pPr>
    </w:p>
    <w:p w14:paraId="176D9B9A" w14:textId="77777777" w:rsidR="00E11840" w:rsidRDefault="00E11840" w:rsidP="00A17D22">
      <w:pPr>
        <w:ind w:left="-5"/>
        <w:rPr>
          <w:b/>
          <w:bCs/>
        </w:rPr>
      </w:pPr>
    </w:p>
    <w:p w14:paraId="3B550838" w14:textId="77777777" w:rsidR="00E11840" w:rsidRDefault="00E11840" w:rsidP="00A17D22">
      <w:pPr>
        <w:ind w:left="-5"/>
        <w:rPr>
          <w:b/>
          <w:bCs/>
        </w:rPr>
      </w:pPr>
    </w:p>
    <w:p w14:paraId="6C127D1C" w14:textId="77777777" w:rsidR="00E11840" w:rsidRDefault="00E11840" w:rsidP="00A17D22">
      <w:pPr>
        <w:ind w:left="-5"/>
        <w:rPr>
          <w:b/>
          <w:bCs/>
        </w:rPr>
      </w:pPr>
    </w:p>
    <w:p w14:paraId="6C49C6C7" w14:textId="307EBD54" w:rsidR="00F31522" w:rsidRPr="00766041" w:rsidRDefault="00F31522" w:rsidP="00F31522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lastRenderedPageBreak/>
        <w:t>7 How to Add Masters Self Navigation Audit in DSM</w:t>
      </w:r>
      <w:r w:rsidRPr="00766041">
        <w:rPr>
          <w:color w:val="FFFFFF"/>
          <w:shd w:val="clear" w:color="auto" w:fill="2C4079"/>
        </w:rPr>
        <w:tab/>
      </w:r>
    </w:p>
    <w:p w14:paraId="454B13F7" w14:textId="77777777" w:rsidR="00F31522" w:rsidRDefault="00F31522" w:rsidP="00A17D22">
      <w:pPr>
        <w:ind w:left="-5"/>
        <w:rPr>
          <w:b/>
          <w:bCs/>
        </w:rPr>
      </w:pPr>
    </w:p>
    <w:p w14:paraId="25F725D3" w14:textId="0177CA8D" w:rsidR="00050E5D" w:rsidRDefault="00050E5D" w:rsidP="00050E5D">
      <w:r>
        <w:t xml:space="preserve">Click on </w:t>
      </w:r>
      <w:r w:rsidRPr="0064055A">
        <w:t>Safety and Quality</w:t>
      </w:r>
      <w:r>
        <w:t xml:space="preserve"> </w:t>
      </w:r>
      <w:proofErr w:type="gramStart"/>
      <w:r>
        <w:t xml:space="preserve">Module </w:t>
      </w:r>
      <w:r w:rsidRPr="0064055A">
        <w:t xml:space="preserve"> -</w:t>
      </w:r>
      <w:proofErr w:type="gramEnd"/>
      <w:r w:rsidRPr="0064055A">
        <w:t xml:space="preserve"> &gt; </w:t>
      </w:r>
      <w:r w:rsidR="003A5044">
        <w:t>Select Audit -&gt; Click on View Audit</w:t>
      </w:r>
    </w:p>
    <w:p w14:paraId="5A463253" w14:textId="77777777" w:rsidR="003A5044" w:rsidRDefault="003A5044" w:rsidP="00050E5D"/>
    <w:p w14:paraId="4792544A" w14:textId="77777777" w:rsidR="003A5044" w:rsidRDefault="003A5044" w:rsidP="00050E5D"/>
    <w:p w14:paraId="65CD359A" w14:textId="79D10C2D" w:rsidR="003A5044" w:rsidRDefault="003A5044" w:rsidP="00050E5D">
      <w:r>
        <w:rPr>
          <w:noProof/>
        </w:rPr>
        <w:drawing>
          <wp:inline distT="0" distB="0" distL="0" distR="0" wp14:anchorId="63CD0199" wp14:editId="661D21E7">
            <wp:extent cx="6318250" cy="1942465"/>
            <wp:effectExtent l="0" t="0" r="0" b="0"/>
            <wp:docPr id="86491154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11541" name="Picture 1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37B87" w14:textId="77777777" w:rsidR="00683040" w:rsidRDefault="00683040" w:rsidP="00A17D22">
      <w:pPr>
        <w:ind w:left="-5"/>
        <w:rPr>
          <w:b/>
          <w:bCs/>
        </w:rPr>
      </w:pPr>
    </w:p>
    <w:p w14:paraId="56B52C79" w14:textId="49C165DC" w:rsidR="003A5044" w:rsidRPr="00291E53" w:rsidRDefault="00291E53" w:rsidP="00A17D22">
      <w:pPr>
        <w:ind w:left="-5"/>
      </w:pPr>
      <w:r w:rsidRPr="00291E53">
        <w:t xml:space="preserve">Existing audit records </w:t>
      </w:r>
      <w:r>
        <w:t>may be viewed here.</w:t>
      </w:r>
    </w:p>
    <w:p w14:paraId="27618157" w14:textId="77777777" w:rsidR="00291E53" w:rsidRDefault="00291E53" w:rsidP="00A17D22">
      <w:pPr>
        <w:ind w:left="-5"/>
        <w:rPr>
          <w:b/>
          <w:bCs/>
        </w:rPr>
      </w:pPr>
    </w:p>
    <w:p w14:paraId="386A1EC8" w14:textId="47D70EC0" w:rsidR="003A5044" w:rsidRPr="00AF443E" w:rsidRDefault="00AF443E" w:rsidP="00A17D22">
      <w:pPr>
        <w:ind w:left="-5"/>
      </w:pPr>
      <w:r w:rsidRPr="00AF443E">
        <w:t>Click on Create audit record</w:t>
      </w:r>
    </w:p>
    <w:p w14:paraId="631BCD72" w14:textId="77777777" w:rsidR="00AF443E" w:rsidRDefault="00AF443E" w:rsidP="00A17D22">
      <w:pPr>
        <w:ind w:left="-5"/>
        <w:rPr>
          <w:b/>
          <w:bCs/>
        </w:rPr>
      </w:pPr>
    </w:p>
    <w:p w14:paraId="34EA45C1" w14:textId="27E5F956" w:rsidR="00AF443E" w:rsidRDefault="00AF443E" w:rsidP="00A17D22">
      <w:pPr>
        <w:ind w:left="-5"/>
        <w:rPr>
          <w:b/>
          <w:bCs/>
        </w:rPr>
      </w:pPr>
      <w:r>
        <w:rPr>
          <w:noProof/>
        </w:rPr>
        <w:drawing>
          <wp:inline distT="0" distB="0" distL="0" distR="0" wp14:anchorId="064A1043" wp14:editId="47F8182D">
            <wp:extent cx="6470650" cy="1164067"/>
            <wp:effectExtent l="0" t="0" r="0" b="0"/>
            <wp:docPr id="1304254679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54679" name="Picture 1" descr="A screenshot of a computer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74419" cy="116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083B4" w14:textId="77777777" w:rsidR="00AF443E" w:rsidRDefault="00AF443E" w:rsidP="00A17D22">
      <w:pPr>
        <w:ind w:left="-5"/>
        <w:rPr>
          <w:b/>
          <w:bCs/>
        </w:rPr>
      </w:pPr>
    </w:p>
    <w:p w14:paraId="20AD645C" w14:textId="5EBE1626" w:rsidR="00AF443E" w:rsidRPr="00426499" w:rsidRDefault="00426499" w:rsidP="00A17D22">
      <w:pPr>
        <w:ind w:left="-5"/>
      </w:pPr>
      <w:r w:rsidRPr="00426499">
        <w:t>Fill t</w:t>
      </w:r>
      <w:r>
        <w:t>he required information and click on submit</w:t>
      </w:r>
      <w:r w:rsidR="00413521">
        <w:t>.</w:t>
      </w:r>
    </w:p>
    <w:p w14:paraId="3055A375" w14:textId="4C08BF18" w:rsidR="00426499" w:rsidRDefault="00426499" w:rsidP="00A17D22">
      <w:pPr>
        <w:ind w:left="-5"/>
        <w:rPr>
          <w:b/>
          <w:bCs/>
        </w:rPr>
      </w:pPr>
      <w:r>
        <w:rPr>
          <w:b/>
          <w:bCs/>
        </w:rPr>
        <w:br/>
      </w:r>
    </w:p>
    <w:p w14:paraId="2E2A1FCF" w14:textId="668ECAC7" w:rsidR="00AF443E" w:rsidRDefault="00426499" w:rsidP="00A17D22">
      <w:pPr>
        <w:ind w:left="-5"/>
        <w:rPr>
          <w:b/>
          <w:bCs/>
        </w:rPr>
      </w:pPr>
      <w:r>
        <w:rPr>
          <w:noProof/>
        </w:rPr>
        <w:drawing>
          <wp:inline distT="0" distB="0" distL="0" distR="0" wp14:anchorId="0F062FB4" wp14:editId="51F7ACAA">
            <wp:extent cx="6318250" cy="1940560"/>
            <wp:effectExtent l="0" t="0" r="0" b="0"/>
            <wp:docPr id="840564669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564669" name="Picture 1" descr="A screenshot of a computer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94814" w14:textId="77777777" w:rsidR="00AF443E" w:rsidRDefault="00AF443E" w:rsidP="00A17D22">
      <w:pPr>
        <w:ind w:left="-5"/>
        <w:rPr>
          <w:b/>
          <w:bCs/>
        </w:rPr>
      </w:pPr>
    </w:p>
    <w:p w14:paraId="2EFE9491" w14:textId="77777777" w:rsidR="00291E53" w:rsidRDefault="00291E53" w:rsidP="00291E53">
      <w:pPr>
        <w:ind w:left="-5"/>
        <w:rPr>
          <w:b/>
          <w:bCs/>
        </w:rPr>
      </w:pPr>
    </w:p>
    <w:p w14:paraId="36F51F3F" w14:textId="77777777" w:rsidR="00C170CD" w:rsidRPr="00AD4180" w:rsidRDefault="00C170CD" w:rsidP="00A17D22">
      <w:pPr>
        <w:ind w:left="-5"/>
        <w:rPr>
          <w:b/>
          <w:bCs/>
        </w:rPr>
      </w:pPr>
    </w:p>
    <w:sectPr w:rsidR="00C170CD" w:rsidRPr="00AD4180" w:rsidSect="009C7EB4">
      <w:headerReference w:type="default" r:id="rId28"/>
      <w:footerReference w:type="default" r:id="rId29"/>
      <w:pgSz w:w="11910" w:h="16840"/>
      <w:pgMar w:top="1420" w:right="980" w:bottom="1320" w:left="980" w:header="340" w:footer="11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B65E0" w14:textId="77777777" w:rsidR="009B4CA0" w:rsidRDefault="009B4CA0">
      <w:r>
        <w:separator/>
      </w:r>
    </w:p>
  </w:endnote>
  <w:endnote w:type="continuationSeparator" w:id="0">
    <w:p w14:paraId="3ECF0E04" w14:textId="77777777" w:rsidR="009B4CA0" w:rsidRDefault="009B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E70C" w14:textId="77777777" w:rsidR="007D382B" w:rsidRDefault="00000000">
    <w:pPr>
      <w:pStyle w:val="BodyText"/>
      <w:spacing w:before="0" w:line="14" w:lineRule="auto"/>
      <w:ind w:left="0"/>
      <w:rPr>
        <w:sz w:val="20"/>
      </w:rPr>
    </w:pPr>
    <w:r>
      <w:pict w14:anchorId="7D1FE70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2pt;margin-top:774.9pt;width:52.55pt;height:14.1pt;z-index:-252299264;mso-position-horizontal-relative:page;mso-position-vertical-relative:page" filled="f" stroked="f">
          <v:textbox style="mso-next-textbox:#_x0000_s1027" inset="0,0,0,0">
            <w:txbxContent>
              <w:p w14:paraId="7D1FE71F" w14:textId="0D0D5C2E" w:rsidR="007D382B" w:rsidRPr="00B31104" w:rsidRDefault="007D382B" w:rsidP="00B31104">
                <w:pPr>
                  <w:spacing w:before="20"/>
                  <w:rPr>
                    <w:sz w:val="20"/>
                    <w:lang w:val="en-IN"/>
                  </w:rPr>
                </w:pPr>
              </w:p>
            </w:txbxContent>
          </v:textbox>
          <w10:wrap anchorx="page" anchory="page"/>
        </v:shape>
      </w:pict>
    </w:r>
    <w:r>
      <w:pict w14:anchorId="7D1FE70E">
        <v:shape id="_x0000_s1026" type="#_x0000_t202" style="position:absolute;margin-left:184.25pt;margin-top:774.9pt;width:179.65pt;height:14.1pt;z-index:-252298240;mso-position-horizontal-relative:page;mso-position-vertical-relative:page" filled="f" stroked="f">
          <v:textbox style="mso-next-textbox:#_x0000_s1026" inset="0,0,0,0">
            <w:txbxContent>
              <w:p w14:paraId="7D1FE720" w14:textId="382B358D" w:rsidR="007D382B" w:rsidRDefault="007D382B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7D1FE70F">
        <v:shape id="_x0000_s1025" type="#_x0000_t202" style="position:absolute;margin-left:440.55pt;margin-top:774.9pt;width:92.9pt;height:14.1pt;z-index:-252297216;mso-position-horizontal-relative:page;mso-position-vertical-relative:page" filled="f" stroked="f">
          <v:textbox style="mso-next-textbox:#_x0000_s1025" inset="0,0,0,0">
            <w:txbxContent>
              <w:p w14:paraId="7D1FE721" w14:textId="6CB2414E" w:rsidR="007D382B" w:rsidRDefault="007D382B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D73EE" w14:textId="77777777" w:rsidR="009B4CA0" w:rsidRDefault="009B4CA0">
      <w:r>
        <w:separator/>
      </w:r>
    </w:p>
  </w:footnote>
  <w:footnote w:type="continuationSeparator" w:id="0">
    <w:p w14:paraId="3216C001" w14:textId="77777777" w:rsidR="009B4CA0" w:rsidRDefault="009B4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45" w:type="dxa"/>
      <w:tblInd w:w="-245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82"/>
      <w:gridCol w:w="6551"/>
      <w:gridCol w:w="1812"/>
    </w:tblGrid>
    <w:tr w:rsidR="009C7EB4" w14:paraId="1327D4C6" w14:textId="77777777" w:rsidTr="00F64C29">
      <w:trPr>
        <w:cantSplit/>
        <w:trHeight w:val="207"/>
      </w:trPr>
      <w:tc>
        <w:tcPr>
          <w:tcW w:w="178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43EABF1" w14:textId="350700F0" w:rsidR="009C7EB4" w:rsidRPr="007D2056" w:rsidRDefault="009C7EB4" w:rsidP="009C7EB4">
          <w:pPr>
            <w:pStyle w:val="DefaultText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/>
              <w:b/>
              <w:bCs/>
              <w:color w:val="0070C0"/>
              <w:sz w:val="16"/>
            </w:rPr>
            <w:t>FOM 9.5</w:t>
          </w:r>
        </w:p>
      </w:tc>
      <w:tc>
        <w:tcPr>
          <w:tcW w:w="65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35721C8" w14:textId="77777777" w:rsidR="009C7EB4" w:rsidRPr="007D2056" w:rsidRDefault="009C7EB4" w:rsidP="009C7EB4">
          <w:pPr>
            <w:pStyle w:val="DefaultText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b/>
              <w:color w:val="000000"/>
              <w:spacing w:val="-3"/>
              <w:szCs w:val="24"/>
            </w:rPr>
            <w:t>Fleet Operations Manual</w:t>
          </w:r>
        </w:p>
      </w:tc>
      <w:tc>
        <w:tcPr>
          <w:tcW w:w="181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30B7B858" w14:textId="06F5DABD" w:rsidR="009C7EB4" w:rsidRDefault="009C7EB4" w:rsidP="009C7EB4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No.: FOM 9.5</w:t>
          </w:r>
        </w:p>
      </w:tc>
    </w:tr>
    <w:tr w:rsidR="009C7EB4" w14:paraId="2592F5F7" w14:textId="77777777" w:rsidTr="00F64C29">
      <w:trPr>
        <w:cantSplit/>
        <w:trHeight w:val="39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A1A6A5F" w14:textId="77777777" w:rsidR="009C7EB4" w:rsidRPr="007D2056" w:rsidRDefault="009C7EB4" w:rsidP="009C7EB4">
          <w:pPr>
            <w:rPr>
              <w:rFonts w:ascii="Arial" w:hAnsi="Arial" w:cs="Arial"/>
              <w:b/>
              <w:szCs w:val="24"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626FB26D" w14:textId="77777777" w:rsidR="009C7EB4" w:rsidRPr="007D2056" w:rsidRDefault="009C7EB4" w:rsidP="009C7EB4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FOM</w:t>
          </w:r>
        </w:p>
      </w:tc>
      <w:tc>
        <w:tcPr>
          <w:tcW w:w="181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721CD96F" w14:textId="77777777" w:rsidR="009C7EB4" w:rsidRPr="00A80B6E" w:rsidRDefault="009C7EB4" w:rsidP="009C7EB4">
          <w:pPr>
            <w:pStyle w:val="TableText"/>
            <w:jc w:val="center"/>
            <w:rPr>
              <w:rFonts w:ascii="Arial" w:hAnsi="Arial"/>
              <w:sz w:val="14"/>
            </w:rPr>
          </w:pPr>
          <w:r w:rsidRPr="00A80B6E">
            <w:rPr>
              <w:rFonts w:ascii="Arial" w:hAnsi="Arial"/>
              <w:sz w:val="14"/>
            </w:rPr>
            <w:t xml:space="preserve">Revision: </w:t>
          </w:r>
          <w:r>
            <w:rPr>
              <w:rFonts w:ascii="Arial" w:hAnsi="Arial"/>
              <w:color w:val="FF0000"/>
              <w:sz w:val="14"/>
            </w:rPr>
            <w:t>1</w:t>
          </w:r>
        </w:p>
        <w:p w14:paraId="57CE6F5C" w14:textId="77777777" w:rsidR="009C7EB4" w:rsidRDefault="009C7EB4" w:rsidP="009C7EB4">
          <w:pPr>
            <w:pStyle w:val="TableText"/>
            <w:jc w:val="center"/>
            <w:rPr>
              <w:sz w:val="14"/>
              <w:lang w:eastAsia="ja-JP"/>
            </w:rPr>
          </w:pPr>
          <w:r w:rsidRPr="00A80B6E">
            <w:rPr>
              <w:rFonts w:ascii="Arial" w:hAnsi="Arial"/>
              <w:sz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</w:rPr>
            <w:t>15 Oct 2024</w:t>
          </w:r>
        </w:p>
      </w:tc>
    </w:tr>
    <w:tr w:rsidR="009C7EB4" w14:paraId="5634197B" w14:textId="77777777" w:rsidTr="00F64C29">
      <w:trPr>
        <w:cantSplit/>
        <w:trHeight w:val="39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1F2BA88" w14:textId="77777777" w:rsidR="009C7EB4" w:rsidRPr="007D2056" w:rsidRDefault="009C7EB4" w:rsidP="009C7EB4">
          <w:pPr>
            <w:rPr>
              <w:rFonts w:ascii="Arial" w:hAnsi="Arial" w:cs="Arial"/>
              <w:b/>
              <w:szCs w:val="24"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27EAB6EB" w14:textId="46FD1488" w:rsidR="009C7EB4" w:rsidRPr="007D2056" w:rsidRDefault="009C7EB4" w:rsidP="009C7EB4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  <w:lang w:eastAsia="ja-JP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val="en-IN" w:eastAsia="en-IN"/>
            </w:rPr>
            <w:t>Safety and Quality Module in DSM</w:t>
          </w:r>
        </w:p>
      </w:tc>
      <w:tc>
        <w:tcPr>
          <w:tcW w:w="181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72782218" w14:textId="77777777" w:rsidR="009C7EB4" w:rsidRDefault="009C7EB4" w:rsidP="009C7EB4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>Issued by: DPA</w:t>
          </w:r>
        </w:p>
        <w:p w14:paraId="05C0F2ED" w14:textId="77777777" w:rsidR="009C7EB4" w:rsidRDefault="009C7EB4" w:rsidP="009C7EB4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>Approved by: MD</w:t>
          </w:r>
        </w:p>
      </w:tc>
    </w:tr>
    <w:tr w:rsidR="009C7EB4" w14:paraId="726B00DB" w14:textId="77777777" w:rsidTr="00F64C29">
      <w:trPr>
        <w:cantSplit/>
        <w:trHeight w:val="33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7C2640B" w14:textId="77777777" w:rsidR="009C7EB4" w:rsidRDefault="009C7EB4" w:rsidP="009C7EB4">
          <w:pPr>
            <w:rPr>
              <w:b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784C419" w14:textId="77777777" w:rsidR="009C7EB4" w:rsidRDefault="009C7EB4" w:rsidP="009C7EB4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  <w:lang w:val="nb-NO"/>
            </w:rPr>
          </w:pPr>
        </w:p>
      </w:tc>
      <w:tc>
        <w:tcPr>
          <w:tcW w:w="181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6B63E592" w14:textId="77777777" w:rsidR="009C7EB4" w:rsidRDefault="009C7EB4" w:rsidP="009C7EB4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623B6930" w14:textId="77777777" w:rsidR="000C644D" w:rsidRDefault="000C64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2A1"/>
    <w:multiLevelType w:val="hybridMultilevel"/>
    <w:tmpl w:val="707CD4E8"/>
    <w:lvl w:ilvl="0" w:tplc="3F2609D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E824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D8365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1CFF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3C1C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CE915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3C73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F4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4EEE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9F54DB"/>
    <w:multiLevelType w:val="multilevel"/>
    <w:tmpl w:val="2DCC69C4"/>
    <w:lvl w:ilvl="0">
      <w:start w:val="4"/>
      <w:numFmt w:val="decimal"/>
      <w:lvlText w:val="%1"/>
      <w:lvlJc w:val="left"/>
      <w:pPr>
        <w:ind w:left="1612" w:hanging="987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1612" w:hanging="987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612" w:hanging="987"/>
      </w:pPr>
      <w:rPr>
        <w:rFonts w:ascii="Arial" w:eastAsia="Arial" w:hAnsi="Arial" w:cs="Arial" w:hint="default"/>
        <w:i/>
        <w:spacing w:val="-1"/>
        <w:w w:val="95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4117" w:hanging="98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50" w:hanging="98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83" w:hanging="98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5" w:hanging="98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8" w:hanging="98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281" w:hanging="987"/>
      </w:pPr>
      <w:rPr>
        <w:rFonts w:hint="default"/>
        <w:lang w:val="en-US" w:eastAsia="en-US" w:bidi="en-US"/>
      </w:rPr>
    </w:lvl>
  </w:abstractNum>
  <w:abstractNum w:abstractNumId="2" w15:restartNumberingAfterBreak="0">
    <w:nsid w:val="0A267D5F"/>
    <w:multiLevelType w:val="hybridMultilevel"/>
    <w:tmpl w:val="282C72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2AD4"/>
    <w:multiLevelType w:val="hybridMultilevel"/>
    <w:tmpl w:val="743A6BAE"/>
    <w:lvl w:ilvl="0" w:tplc="8F148E76">
      <w:start w:val="1"/>
      <w:numFmt w:val="decimal"/>
      <w:lvlText w:val="%1"/>
      <w:lvlJc w:val="left"/>
      <w:pPr>
        <w:ind w:left="603" w:hanging="432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EA1AA818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171832BE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en-US"/>
      </w:rPr>
    </w:lvl>
    <w:lvl w:ilvl="3" w:tplc="1E10C326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08C25822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777EACA8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 w:tplc="2D6CFEA8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 w:tplc="067C0DBE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 w:tplc="79E83B44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1A747CAD"/>
    <w:multiLevelType w:val="hybridMultilevel"/>
    <w:tmpl w:val="743A6BAE"/>
    <w:lvl w:ilvl="0" w:tplc="FFFFFFFF">
      <w:start w:val="1"/>
      <w:numFmt w:val="decimal"/>
      <w:lvlText w:val="%1"/>
      <w:lvlJc w:val="left"/>
      <w:pPr>
        <w:ind w:left="603" w:hanging="432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FFFFFFFF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FFFFFFFF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248D7F32"/>
    <w:multiLevelType w:val="hybridMultilevel"/>
    <w:tmpl w:val="D1D443DE"/>
    <w:lvl w:ilvl="0" w:tplc="13AE802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60FD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AE881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00C47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7410A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7CC19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F4116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4E744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80D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027C52"/>
    <w:multiLevelType w:val="hybridMultilevel"/>
    <w:tmpl w:val="3258B3E2"/>
    <w:lvl w:ilvl="0" w:tplc="6A4EAB3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29EC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F4C0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EA7AA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A0D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8EE4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2CE2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E86A7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82C96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7A24C6"/>
    <w:multiLevelType w:val="multilevel"/>
    <w:tmpl w:val="DB6EB0D4"/>
    <w:lvl w:ilvl="0">
      <w:start w:val="4"/>
      <w:numFmt w:val="decimal"/>
      <w:lvlText w:val="%1"/>
      <w:lvlJc w:val="left"/>
      <w:pPr>
        <w:ind w:left="748" w:hanging="57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023" w:hanging="284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2535" w:hanging="28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70" w:hanging="28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05" w:hanging="28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240" w:hanging="28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476" w:hanging="284"/>
      </w:pPr>
      <w:rPr>
        <w:rFonts w:hint="default"/>
        <w:lang w:val="en-US" w:eastAsia="en-US" w:bidi="en-US"/>
      </w:rPr>
    </w:lvl>
  </w:abstractNum>
  <w:abstractNum w:abstractNumId="8" w15:restartNumberingAfterBreak="0">
    <w:nsid w:val="374A4631"/>
    <w:multiLevelType w:val="hybridMultilevel"/>
    <w:tmpl w:val="C9D2F5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D104A"/>
    <w:multiLevelType w:val="multilevel"/>
    <w:tmpl w:val="4EFC7B70"/>
    <w:lvl w:ilvl="0">
      <w:start w:val="7"/>
      <w:numFmt w:val="decimal"/>
      <w:lvlText w:val="%1"/>
      <w:lvlJc w:val="left"/>
      <w:pPr>
        <w:ind w:left="748" w:hanging="57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023" w:hanging="284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3251" w:hanging="28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67" w:hanging="28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483" w:hanging="28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99" w:hanging="28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14" w:hanging="284"/>
      </w:pPr>
      <w:rPr>
        <w:rFonts w:hint="default"/>
        <w:lang w:val="en-US" w:eastAsia="en-US" w:bidi="en-US"/>
      </w:rPr>
    </w:lvl>
  </w:abstractNum>
  <w:abstractNum w:abstractNumId="10" w15:restartNumberingAfterBreak="0">
    <w:nsid w:val="41E12037"/>
    <w:multiLevelType w:val="hybridMultilevel"/>
    <w:tmpl w:val="0C682EA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4050D"/>
    <w:multiLevelType w:val="hybridMultilevel"/>
    <w:tmpl w:val="7DE07C26"/>
    <w:lvl w:ilvl="0" w:tplc="09462B7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54" w:hanging="360"/>
      </w:pPr>
    </w:lvl>
    <w:lvl w:ilvl="2" w:tplc="4009001B" w:tentative="1">
      <w:start w:val="1"/>
      <w:numFmt w:val="lowerRoman"/>
      <w:lvlText w:val="%3."/>
      <w:lvlJc w:val="right"/>
      <w:pPr>
        <w:ind w:left="1374" w:hanging="180"/>
      </w:pPr>
    </w:lvl>
    <w:lvl w:ilvl="3" w:tplc="4009000F" w:tentative="1">
      <w:start w:val="1"/>
      <w:numFmt w:val="decimal"/>
      <w:lvlText w:val="%4."/>
      <w:lvlJc w:val="left"/>
      <w:pPr>
        <w:ind w:left="2094" w:hanging="360"/>
      </w:pPr>
    </w:lvl>
    <w:lvl w:ilvl="4" w:tplc="40090019" w:tentative="1">
      <w:start w:val="1"/>
      <w:numFmt w:val="lowerLetter"/>
      <w:lvlText w:val="%5."/>
      <w:lvlJc w:val="left"/>
      <w:pPr>
        <w:ind w:left="2814" w:hanging="360"/>
      </w:pPr>
    </w:lvl>
    <w:lvl w:ilvl="5" w:tplc="4009001B" w:tentative="1">
      <w:start w:val="1"/>
      <w:numFmt w:val="lowerRoman"/>
      <w:lvlText w:val="%6."/>
      <w:lvlJc w:val="right"/>
      <w:pPr>
        <w:ind w:left="3534" w:hanging="180"/>
      </w:pPr>
    </w:lvl>
    <w:lvl w:ilvl="6" w:tplc="4009000F" w:tentative="1">
      <w:start w:val="1"/>
      <w:numFmt w:val="decimal"/>
      <w:lvlText w:val="%7."/>
      <w:lvlJc w:val="left"/>
      <w:pPr>
        <w:ind w:left="4254" w:hanging="360"/>
      </w:pPr>
    </w:lvl>
    <w:lvl w:ilvl="7" w:tplc="40090019" w:tentative="1">
      <w:start w:val="1"/>
      <w:numFmt w:val="lowerLetter"/>
      <w:lvlText w:val="%8."/>
      <w:lvlJc w:val="left"/>
      <w:pPr>
        <w:ind w:left="4974" w:hanging="360"/>
      </w:pPr>
    </w:lvl>
    <w:lvl w:ilvl="8" w:tplc="40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BCA53B0"/>
    <w:multiLevelType w:val="hybridMultilevel"/>
    <w:tmpl w:val="874AB4C0"/>
    <w:lvl w:ilvl="0" w:tplc="977E5DB8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CEFA0B50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en-US"/>
      </w:rPr>
    </w:lvl>
    <w:lvl w:ilvl="2" w:tplc="7A9AC6C8">
      <w:numFmt w:val="bullet"/>
      <w:lvlText w:val="•"/>
      <w:lvlJc w:val="left"/>
      <w:pPr>
        <w:ind w:left="2997" w:hanging="360"/>
      </w:pPr>
      <w:rPr>
        <w:rFonts w:hint="default"/>
        <w:lang w:val="en-US" w:eastAsia="en-US" w:bidi="en-US"/>
      </w:rPr>
    </w:lvl>
    <w:lvl w:ilvl="3" w:tplc="5DCE140A">
      <w:numFmt w:val="bullet"/>
      <w:lvlText w:val="•"/>
      <w:lvlJc w:val="left"/>
      <w:pPr>
        <w:ind w:left="3865" w:hanging="360"/>
      </w:pPr>
      <w:rPr>
        <w:rFonts w:hint="default"/>
        <w:lang w:val="en-US" w:eastAsia="en-US" w:bidi="en-US"/>
      </w:rPr>
    </w:lvl>
    <w:lvl w:ilvl="4" w:tplc="0400C60C">
      <w:numFmt w:val="bullet"/>
      <w:lvlText w:val="•"/>
      <w:lvlJc w:val="left"/>
      <w:pPr>
        <w:ind w:left="4734" w:hanging="360"/>
      </w:pPr>
      <w:rPr>
        <w:rFonts w:hint="default"/>
        <w:lang w:val="en-US" w:eastAsia="en-US" w:bidi="en-US"/>
      </w:rPr>
    </w:lvl>
    <w:lvl w:ilvl="5" w:tplc="48C8A2C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en-US"/>
      </w:rPr>
    </w:lvl>
    <w:lvl w:ilvl="6" w:tplc="94F4E572">
      <w:numFmt w:val="bullet"/>
      <w:lvlText w:val="•"/>
      <w:lvlJc w:val="left"/>
      <w:pPr>
        <w:ind w:left="6471" w:hanging="360"/>
      </w:pPr>
      <w:rPr>
        <w:rFonts w:hint="default"/>
        <w:lang w:val="en-US" w:eastAsia="en-US" w:bidi="en-US"/>
      </w:rPr>
    </w:lvl>
    <w:lvl w:ilvl="7" w:tplc="02D85AE0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  <w:lvl w:ilvl="8" w:tplc="CBC60636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64D45AC2"/>
    <w:multiLevelType w:val="multilevel"/>
    <w:tmpl w:val="197284A2"/>
    <w:lvl w:ilvl="0">
      <w:start w:val="1"/>
      <w:numFmt w:val="decimal"/>
      <w:lvlText w:val="%1"/>
      <w:lvlJc w:val="left"/>
      <w:pPr>
        <w:ind w:left="1052" w:hanging="477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12" w:hanging="676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932" w:hanging="897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40" w:hanging="8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41" w:hanging="8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42" w:hanging="8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43" w:hanging="8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44" w:hanging="8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44" w:hanging="897"/>
      </w:pPr>
      <w:rPr>
        <w:rFonts w:hint="default"/>
        <w:lang w:val="en-US" w:eastAsia="en-US" w:bidi="en-US"/>
      </w:rPr>
    </w:lvl>
  </w:abstractNum>
  <w:abstractNum w:abstractNumId="14" w15:restartNumberingAfterBreak="0">
    <w:nsid w:val="6BBB372E"/>
    <w:multiLevelType w:val="multilevel"/>
    <w:tmpl w:val="4F5251EE"/>
    <w:lvl w:ilvl="0">
      <w:start w:val="5"/>
      <w:numFmt w:val="decimal"/>
      <w:lvlText w:val="%1"/>
      <w:lvlJc w:val="left"/>
      <w:pPr>
        <w:ind w:left="748" w:hanging="57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750F0ADE"/>
    <w:multiLevelType w:val="hybridMultilevel"/>
    <w:tmpl w:val="743A6BAE"/>
    <w:lvl w:ilvl="0" w:tplc="FFFFFFFF">
      <w:start w:val="1"/>
      <w:numFmt w:val="decimal"/>
      <w:lvlText w:val="%1"/>
      <w:lvlJc w:val="left"/>
      <w:pPr>
        <w:ind w:left="603" w:hanging="432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FFFFFFFF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FFFFFFFF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num w:numId="1" w16cid:durableId="1558394213">
    <w:abstractNumId w:val="12"/>
  </w:num>
  <w:num w:numId="2" w16cid:durableId="1950820648">
    <w:abstractNumId w:val="9"/>
  </w:num>
  <w:num w:numId="3" w16cid:durableId="1009068717">
    <w:abstractNumId w:val="14"/>
  </w:num>
  <w:num w:numId="4" w16cid:durableId="390226677">
    <w:abstractNumId w:val="1"/>
  </w:num>
  <w:num w:numId="5" w16cid:durableId="1248804779">
    <w:abstractNumId w:val="7"/>
  </w:num>
  <w:num w:numId="6" w16cid:durableId="751703379">
    <w:abstractNumId w:val="3"/>
  </w:num>
  <w:num w:numId="7" w16cid:durableId="1460338845">
    <w:abstractNumId w:val="13"/>
  </w:num>
  <w:num w:numId="8" w16cid:durableId="950357694">
    <w:abstractNumId w:val="2"/>
  </w:num>
  <w:num w:numId="9" w16cid:durableId="376011779">
    <w:abstractNumId w:val="15"/>
  </w:num>
  <w:num w:numId="10" w16cid:durableId="1542478395">
    <w:abstractNumId w:val="4"/>
  </w:num>
  <w:num w:numId="11" w16cid:durableId="528884346">
    <w:abstractNumId w:val="8"/>
  </w:num>
  <w:num w:numId="12" w16cid:durableId="72243138">
    <w:abstractNumId w:val="5"/>
  </w:num>
  <w:num w:numId="13" w16cid:durableId="565071286">
    <w:abstractNumId w:val="0"/>
  </w:num>
  <w:num w:numId="14" w16cid:durableId="1065639563">
    <w:abstractNumId w:val="6"/>
  </w:num>
  <w:num w:numId="15" w16cid:durableId="886142536">
    <w:abstractNumId w:val="11"/>
  </w:num>
  <w:num w:numId="16" w16cid:durableId="8540016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82B"/>
    <w:rsid w:val="000047F9"/>
    <w:rsid w:val="00005467"/>
    <w:rsid w:val="00005C0C"/>
    <w:rsid w:val="000066D3"/>
    <w:rsid w:val="00010F41"/>
    <w:rsid w:val="000140BC"/>
    <w:rsid w:val="0001564B"/>
    <w:rsid w:val="00021A33"/>
    <w:rsid w:val="00021F2E"/>
    <w:rsid w:val="00025849"/>
    <w:rsid w:val="00030829"/>
    <w:rsid w:val="00033FE6"/>
    <w:rsid w:val="000356C6"/>
    <w:rsid w:val="00037B9F"/>
    <w:rsid w:val="0005023F"/>
    <w:rsid w:val="00050E5D"/>
    <w:rsid w:val="00060F68"/>
    <w:rsid w:val="00062F7D"/>
    <w:rsid w:val="00064495"/>
    <w:rsid w:val="00065D87"/>
    <w:rsid w:val="00072C20"/>
    <w:rsid w:val="00073457"/>
    <w:rsid w:val="00077522"/>
    <w:rsid w:val="0007765E"/>
    <w:rsid w:val="00077ABC"/>
    <w:rsid w:val="0008171E"/>
    <w:rsid w:val="000876FF"/>
    <w:rsid w:val="00090880"/>
    <w:rsid w:val="00093482"/>
    <w:rsid w:val="00094AC6"/>
    <w:rsid w:val="000A40D7"/>
    <w:rsid w:val="000A58A0"/>
    <w:rsid w:val="000A6916"/>
    <w:rsid w:val="000A7208"/>
    <w:rsid w:val="000B0A95"/>
    <w:rsid w:val="000B34AB"/>
    <w:rsid w:val="000B716C"/>
    <w:rsid w:val="000B7A74"/>
    <w:rsid w:val="000B7AE6"/>
    <w:rsid w:val="000C1AB7"/>
    <w:rsid w:val="000C5E2D"/>
    <w:rsid w:val="000C644D"/>
    <w:rsid w:val="000C7AA9"/>
    <w:rsid w:val="000D0456"/>
    <w:rsid w:val="000D35A8"/>
    <w:rsid w:val="000D3C8A"/>
    <w:rsid w:val="000D45F1"/>
    <w:rsid w:val="000D7D76"/>
    <w:rsid w:val="000E2365"/>
    <w:rsid w:val="000E292D"/>
    <w:rsid w:val="000E5234"/>
    <w:rsid w:val="000F42B2"/>
    <w:rsid w:val="000F5357"/>
    <w:rsid w:val="000F7A95"/>
    <w:rsid w:val="00106C59"/>
    <w:rsid w:val="00115681"/>
    <w:rsid w:val="00115867"/>
    <w:rsid w:val="0012337B"/>
    <w:rsid w:val="001251C8"/>
    <w:rsid w:val="00126C16"/>
    <w:rsid w:val="0013284D"/>
    <w:rsid w:val="00133D97"/>
    <w:rsid w:val="001403EF"/>
    <w:rsid w:val="001477AF"/>
    <w:rsid w:val="0014791F"/>
    <w:rsid w:val="0015196C"/>
    <w:rsid w:val="0018380F"/>
    <w:rsid w:val="00186478"/>
    <w:rsid w:val="00190DCC"/>
    <w:rsid w:val="0019253F"/>
    <w:rsid w:val="001A00A3"/>
    <w:rsid w:val="001A2807"/>
    <w:rsid w:val="001A6542"/>
    <w:rsid w:val="001A7686"/>
    <w:rsid w:val="001B19DF"/>
    <w:rsid w:val="001B6FD8"/>
    <w:rsid w:val="001B753F"/>
    <w:rsid w:val="001C78C7"/>
    <w:rsid w:val="001D0F5C"/>
    <w:rsid w:val="001D2DAF"/>
    <w:rsid w:val="001E0476"/>
    <w:rsid w:val="001F51C6"/>
    <w:rsid w:val="002017C5"/>
    <w:rsid w:val="00201C06"/>
    <w:rsid w:val="002030D3"/>
    <w:rsid w:val="002031AA"/>
    <w:rsid w:val="00216E94"/>
    <w:rsid w:val="00220A20"/>
    <w:rsid w:val="00224D79"/>
    <w:rsid w:val="0022528A"/>
    <w:rsid w:val="002259BE"/>
    <w:rsid w:val="002267CD"/>
    <w:rsid w:val="002354CF"/>
    <w:rsid w:val="00236CF7"/>
    <w:rsid w:val="00237E5D"/>
    <w:rsid w:val="002436A8"/>
    <w:rsid w:val="00246187"/>
    <w:rsid w:val="0025021F"/>
    <w:rsid w:val="002564D4"/>
    <w:rsid w:val="0025665A"/>
    <w:rsid w:val="002569BE"/>
    <w:rsid w:val="00263AC3"/>
    <w:rsid w:val="0027019F"/>
    <w:rsid w:val="00275815"/>
    <w:rsid w:val="00277059"/>
    <w:rsid w:val="002770B2"/>
    <w:rsid w:val="002818D8"/>
    <w:rsid w:val="00290BE2"/>
    <w:rsid w:val="00291644"/>
    <w:rsid w:val="00291E53"/>
    <w:rsid w:val="002A2B0B"/>
    <w:rsid w:val="002A5376"/>
    <w:rsid w:val="002B0769"/>
    <w:rsid w:val="002B1B45"/>
    <w:rsid w:val="002B6EFA"/>
    <w:rsid w:val="002E3C66"/>
    <w:rsid w:val="002E4933"/>
    <w:rsid w:val="002E5932"/>
    <w:rsid w:val="002E7A2E"/>
    <w:rsid w:val="002F0836"/>
    <w:rsid w:val="002F314F"/>
    <w:rsid w:val="002F5A8B"/>
    <w:rsid w:val="00305158"/>
    <w:rsid w:val="0031099B"/>
    <w:rsid w:val="00311C45"/>
    <w:rsid w:val="00316A7C"/>
    <w:rsid w:val="003240D9"/>
    <w:rsid w:val="00326F28"/>
    <w:rsid w:val="0033193C"/>
    <w:rsid w:val="00331F01"/>
    <w:rsid w:val="003337D9"/>
    <w:rsid w:val="00341B5A"/>
    <w:rsid w:val="00347E9A"/>
    <w:rsid w:val="0035132D"/>
    <w:rsid w:val="003514A1"/>
    <w:rsid w:val="00353BA5"/>
    <w:rsid w:val="0035647D"/>
    <w:rsid w:val="003711D7"/>
    <w:rsid w:val="00372003"/>
    <w:rsid w:val="00372099"/>
    <w:rsid w:val="00376CAB"/>
    <w:rsid w:val="00376EBA"/>
    <w:rsid w:val="00380F6D"/>
    <w:rsid w:val="003A0B07"/>
    <w:rsid w:val="003A5044"/>
    <w:rsid w:val="003A5B49"/>
    <w:rsid w:val="003B0FB3"/>
    <w:rsid w:val="003B43EA"/>
    <w:rsid w:val="003B4A5B"/>
    <w:rsid w:val="003B6F91"/>
    <w:rsid w:val="003C3E35"/>
    <w:rsid w:val="003C41E7"/>
    <w:rsid w:val="003D0896"/>
    <w:rsid w:val="003D2201"/>
    <w:rsid w:val="003D4E81"/>
    <w:rsid w:val="003E057D"/>
    <w:rsid w:val="003E50BB"/>
    <w:rsid w:val="003F1CC2"/>
    <w:rsid w:val="003F3C1C"/>
    <w:rsid w:val="003F600A"/>
    <w:rsid w:val="0040184F"/>
    <w:rsid w:val="00403AF2"/>
    <w:rsid w:val="004066D9"/>
    <w:rsid w:val="00412AE8"/>
    <w:rsid w:val="00413521"/>
    <w:rsid w:val="00426499"/>
    <w:rsid w:val="00427584"/>
    <w:rsid w:val="0043176F"/>
    <w:rsid w:val="00432F46"/>
    <w:rsid w:val="0044369B"/>
    <w:rsid w:val="00450C22"/>
    <w:rsid w:val="004525F5"/>
    <w:rsid w:val="004557EF"/>
    <w:rsid w:val="00456DE9"/>
    <w:rsid w:val="00457283"/>
    <w:rsid w:val="0046166E"/>
    <w:rsid w:val="0046500F"/>
    <w:rsid w:val="00466D20"/>
    <w:rsid w:val="00473AAB"/>
    <w:rsid w:val="004741F7"/>
    <w:rsid w:val="004821B5"/>
    <w:rsid w:val="00486243"/>
    <w:rsid w:val="00486885"/>
    <w:rsid w:val="00487AF0"/>
    <w:rsid w:val="00493F04"/>
    <w:rsid w:val="00494EEB"/>
    <w:rsid w:val="00495331"/>
    <w:rsid w:val="00496102"/>
    <w:rsid w:val="004961D6"/>
    <w:rsid w:val="004B0960"/>
    <w:rsid w:val="004B0E0E"/>
    <w:rsid w:val="004B0E6C"/>
    <w:rsid w:val="004B25B3"/>
    <w:rsid w:val="004B407E"/>
    <w:rsid w:val="004B59EA"/>
    <w:rsid w:val="004B5EA3"/>
    <w:rsid w:val="004B631A"/>
    <w:rsid w:val="004C2984"/>
    <w:rsid w:val="004C2CD6"/>
    <w:rsid w:val="004D3BE6"/>
    <w:rsid w:val="004D5669"/>
    <w:rsid w:val="004E4A2A"/>
    <w:rsid w:val="004E5164"/>
    <w:rsid w:val="004F2A50"/>
    <w:rsid w:val="004F3F9E"/>
    <w:rsid w:val="0050194E"/>
    <w:rsid w:val="00503232"/>
    <w:rsid w:val="005077F1"/>
    <w:rsid w:val="00521AA2"/>
    <w:rsid w:val="00523BDF"/>
    <w:rsid w:val="005336EC"/>
    <w:rsid w:val="00533C3A"/>
    <w:rsid w:val="0054258D"/>
    <w:rsid w:val="00542FFE"/>
    <w:rsid w:val="00544618"/>
    <w:rsid w:val="0054522E"/>
    <w:rsid w:val="005455E9"/>
    <w:rsid w:val="0055088F"/>
    <w:rsid w:val="005622D9"/>
    <w:rsid w:val="00562739"/>
    <w:rsid w:val="0056401C"/>
    <w:rsid w:val="0056657C"/>
    <w:rsid w:val="00572124"/>
    <w:rsid w:val="005735F1"/>
    <w:rsid w:val="00594B88"/>
    <w:rsid w:val="00597325"/>
    <w:rsid w:val="005A421E"/>
    <w:rsid w:val="005B1785"/>
    <w:rsid w:val="005B1E44"/>
    <w:rsid w:val="005B23A8"/>
    <w:rsid w:val="005C1198"/>
    <w:rsid w:val="005C5517"/>
    <w:rsid w:val="005D31CF"/>
    <w:rsid w:val="005E2516"/>
    <w:rsid w:val="005E7186"/>
    <w:rsid w:val="005F24D3"/>
    <w:rsid w:val="005F40FC"/>
    <w:rsid w:val="005F4594"/>
    <w:rsid w:val="006001C3"/>
    <w:rsid w:val="00600A14"/>
    <w:rsid w:val="00602399"/>
    <w:rsid w:val="006076BA"/>
    <w:rsid w:val="00616570"/>
    <w:rsid w:val="00624280"/>
    <w:rsid w:val="00631980"/>
    <w:rsid w:val="00631AB1"/>
    <w:rsid w:val="00632083"/>
    <w:rsid w:val="006349BC"/>
    <w:rsid w:val="00637498"/>
    <w:rsid w:val="0064055A"/>
    <w:rsid w:val="00642D68"/>
    <w:rsid w:val="0064573E"/>
    <w:rsid w:val="00646718"/>
    <w:rsid w:val="00647EB7"/>
    <w:rsid w:val="00656B2C"/>
    <w:rsid w:val="00663BB1"/>
    <w:rsid w:val="00666F2C"/>
    <w:rsid w:val="00667D12"/>
    <w:rsid w:val="006718B6"/>
    <w:rsid w:val="00683040"/>
    <w:rsid w:val="00683631"/>
    <w:rsid w:val="006A0671"/>
    <w:rsid w:val="006A2479"/>
    <w:rsid w:val="006A4A9A"/>
    <w:rsid w:val="006A4EEE"/>
    <w:rsid w:val="006A5ADA"/>
    <w:rsid w:val="006A7781"/>
    <w:rsid w:val="006B3ED0"/>
    <w:rsid w:val="006B429D"/>
    <w:rsid w:val="006C13A7"/>
    <w:rsid w:val="006C4DBE"/>
    <w:rsid w:val="006C50BB"/>
    <w:rsid w:val="006D2D9C"/>
    <w:rsid w:val="006D3E59"/>
    <w:rsid w:val="006D773F"/>
    <w:rsid w:val="006F73FA"/>
    <w:rsid w:val="00700E53"/>
    <w:rsid w:val="007050D3"/>
    <w:rsid w:val="0071323D"/>
    <w:rsid w:val="00713787"/>
    <w:rsid w:val="007161F7"/>
    <w:rsid w:val="0071627F"/>
    <w:rsid w:val="007174A0"/>
    <w:rsid w:val="00721F25"/>
    <w:rsid w:val="007331EF"/>
    <w:rsid w:val="00736C08"/>
    <w:rsid w:val="0074010A"/>
    <w:rsid w:val="007402BC"/>
    <w:rsid w:val="00742167"/>
    <w:rsid w:val="00755D24"/>
    <w:rsid w:val="00757360"/>
    <w:rsid w:val="00760809"/>
    <w:rsid w:val="00766041"/>
    <w:rsid w:val="007743B5"/>
    <w:rsid w:val="00776F2E"/>
    <w:rsid w:val="00783921"/>
    <w:rsid w:val="0078504B"/>
    <w:rsid w:val="007912C5"/>
    <w:rsid w:val="00793914"/>
    <w:rsid w:val="007A17E9"/>
    <w:rsid w:val="007A6566"/>
    <w:rsid w:val="007B0104"/>
    <w:rsid w:val="007B075C"/>
    <w:rsid w:val="007B3D4D"/>
    <w:rsid w:val="007B5F52"/>
    <w:rsid w:val="007C02A9"/>
    <w:rsid w:val="007C0D00"/>
    <w:rsid w:val="007C178D"/>
    <w:rsid w:val="007C3FF0"/>
    <w:rsid w:val="007C4065"/>
    <w:rsid w:val="007D10F2"/>
    <w:rsid w:val="007D382B"/>
    <w:rsid w:val="007D6174"/>
    <w:rsid w:val="007E60B7"/>
    <w:rsid w:val="007F0C3D"/>
    <w:rsid w:val="007F2DA6"/>
    <w:rsid w:val="007F4569"/>
    <w:rsid w:val="00800617"/>
    <w:rsid w:val="0080564A"/>
    <w:rsid w:val="0082089F"/>
    <w:rsid w:val="0082090A"/>
    <w:rsid w:val="008227DA"/>
    <w:rsid w:val="00823DB3"/>
    <w:rsid w:val="008251EB"/>
    <w:rsid w:val="00836204"/>
    <w:rsid w:val="008514A0"/>
    <w:rsid w:val="00854755"/>
    <w:rsid w:val="00855CF2"/>
    <w:rsid w:val="00855D5D"/>
    <w:rsid w:val="0086422F"/>
    <w:rsid w:val="00865472"/>
    <w:rsid w:val="00872DBD"/>
    <w:rsid w:val="00875765"/>
    <w:rsid w:val="00876B31"/>
    <w:rsid w:val="008825E4"/>
    <w:rsid w:val="00885709"/>
    <w:rsid w:val="0088637D"/>
    <w:rsid w:val="00886F6A"/>
    <w:rsid w:val="008976AF"/>
    <w:rsid w:val="008B1475"/>
    <w:rsid w:val="008B2B45"/>
    <w:rsid w:val="008C0CB6"/>
    <w:rsid w:val="008C45DA"/>
    <w:rsid w:val="008C639F"/>
    <w:rsid w:val="008C7DE0"/>
    <w:rsid w:val="008D127D"/>
    <w:rsid w:val="008D17F1"/>
    <w:rsid w:val="008D2760"/>
    <w:rsid w:val="008D4693"/>
    <w:rsid w:val="008D5AC8"/>
    <w:rsid w:val="008E1955"/>
    <w:rsid w:val="008E503D"/>
    <w:rsid w:val="008F00BF"/>
    <w:rsid w:val="0091533F"/>
    <w:rsid w:val="00915C64"/>
    <w:rsid w:val="00916688"/>
    <w:rsid w:val="00923E8F"/>
    <w:rsid w:val="00930E09"/>
    <w:rsid w:val="0093202C"/>
    <w:rsid w:val="00932E0D"/>
    <w:rsid w:val="00941E2F"/>
    <w:rsid w:val="009426DA"/>
    <w:rsid w:val="009449B3"/>
    <w:rsid w:val="00944BC1"/>
    <w:rsid w:val="009506F7"/>
    <w:rsid w:val="00952A91"/>
    <w:rsid w:val="00956FF7"/>
    <w:rsid w:val="00961C10"/>
    <w:rsid w:val="00965248"/>
    <w:rsid w:val="0097130A"/>
    <w:rsid w:val="009827A5"/>
    <w:rsid w:val="0098593B"/>
    <w:rsid w:val="009871ED"/>
    <w:rsid w:val="00987EB3"/>
    <w:rsid w:val="00996599"/>
    <w:rsid w:val="009973A7"/>
    <w:rsid w:val="009A0C15"/>
    <w:rsid w:val="009A2658"/>
    <w:rsid w:val="009A62B6"/>
    <w:rsid w:val="009B1EAC"/>
    <w:rsid w:val="009B2A27"/>
    <w:rsid w:val="009B4CA0"/>
    <w:rsid w:val="009B5B46"/>
    <w:rsid w:val="009C38FF"/>
    <w:rsid w:val="009C3B2A"/>
    <w:rsid w:val="009C7EB4"/>
    <w:rsid w:val="009D0B4C"/>
    <w:rsid w:val="009D11EC"/>
    <w:rsid w:val="009D5776"/>
    <w:rsid w:val="009D62CB"/>
    <w:rsid w:val="009E3927"/>
    <w:rsid w:val="009E3F18"/>
    <w:rsid w:val="009E563B"/>
    <w:rsid w:val="009E6E16"/>
    <w:rsid w:val="009F41EE"/>
    <w:rsid w:val="00A00136"/>
    <w:rsid w:val="00A00CDC"/>
    <w:rsid w:val="00A045E5"/>
    <w:rsid w:val="00A06AB0"/>
    <w:rsid w:val="00A11EA6"/>
    <w:rsid w:val="00A145D6"/>
    <w:rsid w:val="00A17D22"/>
    <w:rsid w:val="00A20565"/>
    <w:rsid w:val="00A205E5"/>
    <w:rsid w:val="00A20FC4"/>
    <w:rsid w:val="00A220B9"/>
    <w:rsid w:val="00A236F8"/>
    <w:rsid w:val="00A2398D"/>
    <w:rsid w:val="00A242F4"/>
    <w:rsid w:val="00A257F1"/>
    <w:rsid w:val="00A262D3"/>
    <w:rsid w:val="00A33AD6"/>
    <w:rsid w:val="00A34E05"/>
    <w:rsid w:val="00A351F5"/>
    <w:rsid w:val="00A42757"/>
    <w:rsid w:val="00A431E7"/>
    <w:rsid w:val="00A47DDE"/>
    <w:rsid w:val="00A552B6"/>
    <w:rsid w:val="00A57F7B"/>
    <w:rsid w:val="00A61EFB"/>
    <w:rsid w:val="00A651FF"/>
    <w:rsid w:val="00A74297"/>
    <w:rsid w:val="00A74932"/>
    <w:rsid w:val="00A74EFD"/>
    <w:rsid w:val="00A84E35"/>
    <w:rsid w:val="00A857D4"/>
    <w:rsid w:val="00A857F0"/>
    <w:rsid w:val="00A85863"/>
    <w:rsid w:val="00A91BB2"/>
    <w:rsid w:val="00A932A3"/>
    <w:rsid w:val="00A948E9"/>
    <w:rsid w:val="00A96483"/>
    <w:rsid w:val="00A97A11"/>
    <w:rsid w:val="00AA0B1C"/>
    <w:rsid w:val="00AA3446"/>
    <w:rsid w:val="00AA67B9"/>
    <w:rsid w:val="00AA75A2"/>
    <w:rsid w:val="00AB134E"/>
    <w:rsid w:val="00AC5644"/>
    <w:rsid w:val="00AC7DA7"/>
    <w:rsid w:val="00AD09B1"/>
    <w:rsid w:val="00AD0DF4"/>
    <w:rsid w:val="00AD1A0C"/>
    <w:rsid w:val="00AD4180"/>
    <w:rsid w:val="00AE0958"/>
    <w:rsid w:val="00AE598B"/>
    <w:rsid w:val="00AF0882"/>
    <w:rsid w:val="00AF1C26"/>
    <w:rsid w:val="00AF443E"/>
    <w:rsid w:val="00AF4D3B"/>
    <w:rsid w:val="00AF6E4F"/>
    <w:rsid w:val="00AF709C"/>
    <w:rsid w:val="00B0422E"/>
    <w:rsid w:val="00B11B59"/>
    <w:rsid w:val="00B14FA6"/>
    <w:rsid w:val="00B238D1"/>
    <w:rsid w:val="00B279E0"/>
    <w:rsid w:val="00B31104"/>
    <w:rsid w:val="00B31144"/>
    <w:rsid w:val="00B423D6"/>
    <w:rsid w:val="00B51181"/>
    <w:rsid w:val="00B52070"/>
    <w:rsid w:val="00B520DE"/>
    <w:rsid w:val="00B54B3B"/>
    <w:rsid w:val="00B60608"/>
    <w:rsid w:val="00B611DA"/>
    <w:rsid w:val="00B66422"/>
    <w:rsid w:val="00B71903"/>
    <w:rsid w:val="00B758D6"/>
    <w:rsid w:val="00B800B0"/>
    <w:rsid w:val="00B8315A"/>
    <w:rsid w:val="00B83ADE"/>
    <w:rsid w:val="00B849F3"/>
    <w:rsid w:val="00B91642"/>
    <w:rsid w:val="00B92086"/>
    <w:rsid w:val="00B9322B"/>
    <w:rsid w:val="00B94B7A"/>
    <w:rsid w:val="00B96E89"/>
    <w:rsid w:val="00BA02E8"/>
    <w:rsid w:val="00BA6649"/>
    <w:rsid w:val="00BB0527"/>
    <w:rsid w:val="00BB1527"/>
    <w:rsid w:val="00BB4C2F"/>
    <w:rsid w:val="00BB727F"/>
    <w:rsid w:val="00BB74A3"/>
    <w:rsid w:val="00BB750F"/>
    <w:rsid w:val="00BB758D"/>
    <w:rsid w:val="00BC2687"/>
    <w:rsid w:val="00BC4155"/>
    <w:rsid w:val="00BD341E"/>
    <w:rsid w:val="00BD4CF0"/>
    <w:rsid w:val="00BE73BD"/>
    <w:rsid w:val="00BF3836"/>
    <w:rsid w:val="00C06F6E"/>
    <w:rsid w:val="00C10036"/>
    <w:rsid w:val="00C148DC"/>
    <w:rsid w:val="00C170CD"/>
    <w:rsid w:val="00C2117C"/>
    <w:rsid w:val="00C216A8"/>
    <w:rsid w:val="00C224D4"/>
    <w:rsid w:val="00C22627"/>
    <w:rsid w:val="00C42694"/>
    <w:rsid w:val="00C53F0D"/>
    <w:rsid w:val="00C575F1"/>
    <w:rsid w:val="00C57AC1"/>
    <w:rsid w:val="00C62DA2"/>
    <w:rsid w:val="00C75C43"/>
    <w:rsid w:val="00C7753D"/>
    <w:rsid w:val="00C82FA2"/>
    <w:rsid w:val="00C86501"/>
    <w:rsid w:val="00C86C26"/>
    <w:rsid w:val="00C87A3B"/>
    <w:rsid w:val="00C87F53"/>
    <w:rsid w:val="00C93251"/>
    <w:rsid w:val="00C9346C"/>
    <w:rsid w:val="00C94D09"/>
    <w:rsid w:val="00C96219"/>
    <w:rsid w:val="00C96FD0"/>
    <w:rsid w:val="00CA0EDC"/>
    <w:rsid w:val="00CA2767"/>
    <w:rsid w:val="00CA3185"/>
    <w:rsid w:val="00CA6012"/>
    <w:rsid w:val="00CB173C"/>
    <w:rsid w:val="00CB2206"/>
    <w:rsid w:val="00CB61A8"/>
    <w:rsid w:val="00CB6288"/>
    <w:rsid w:val="00CC01C6"/>
    <w:rsid w:val="00CD1793"/>
    <w:rsid w:val="00CD6407"/>
    <w:rsid w:val="00CD7003"/>
    <w:rsid w:val="00CE1582"/>
    <w:rsid w:val="00CE3CB9"/>
    <w:rsid w:val="00CE4202"/>
    <w:rsid w:val="00CE7D31"/>
    <w:rsid w:val="00CF4F44"/>
    <w:rsid w:val="00CF57C1"/>
    <w:rsid w:val="00CF5864"/>
    <w:rsid w:val="00D06C60"/>
    <w:rsid w:val="00D07361"/>
    <w:rsid w:val="00D11990"/>
    <w:rsid w:val="00D24BBA"/>
    <w:rsid w:val="00D31399"/>
    <w:rsid w:val="00D31432"/>
    <w:rsid w:val="00D327AF"/>
    <w:rsid w:val="00D33701"/>
    <w:rsid w:val="00D357ED"/>
    <w:rsid w:val="00D358AA"/>
    <w:rsid w:val="00D35C35"/>
    <w:rsid w:val="00D37868"/>
    <w:rsid w:val="00D37DD2"/>
    <w:rsid w:val="00D407D8"/>
    <w:rsid w:val="00D42BB1"/>
    <w:rsid w:val="00D51BFB"/>
    <w:rsid w:val="00D5202C"/>
    <w:rsid w:val="00D56625"/>
    <w:rsid w:val="00D66B23"/>
    <w:rsid w:val="00D71227"/>
    <w:rsid w:val="00D71DF5"/>
    <w:rsid w:val="00D879CC"/>
    <w:rsid w:val="00D911BA"/>
    <w:rsid w:val="00D97783"/>
    <w:rsid w:val="00DA0C84"/>
    <w:rsid w:val="00DB56D9"/>
    <w:rsid w:val="00DB6893"/>
    <w:rsid w:val="00DB7A3E"/>
    <w:rsid w:val="00DC58DF"/>
    <w:rsid w:val="00DD0E51"/>
    <w:rsid w:val="00DD21FC"/>
    <w:rsid w:val="00DD65B2"/>
    <w:rsid w:val="00DE302D"/>
    <w:rsid w:val="00DE5B1B"/>
    <w:rsid w:val="00DE7407"/>
    <w:rsid w:val="00DF2818"/>
    <w:rsid w:val="00DF3AA0"/>
    <w:rsid w:val="00DF74B0"/>
    <w:rsid w:val="00E01124"/>
    <w:rsid w:val="00E017AF"/>
    <w:rsid w:val="00E05AAA"/>
    <w:rsid w:val="00E11840"/>
    <w:rsid w:val="00E12665"/>
    <w:rsid w:val="00E13223"/>
    <w:rsid w:val="00E36AE2"/>
    <w:rsid w:val="00E371AF"/>
    <w:rsid w:val="00E40247"/>
    <w:rsid w:val="00E51444"/>
    <w:rsid w:val="00E53057"/>
    <w:rsid w:val="00E54D53"/>
    <w:rsid w:val="00E5649E"/>
    <w:rsid w:val="00E711F7"/>
    <w:rsid w:val="00E73E6C"/>
    <w:rsid w:val="00E740BF"/>
    <w:rsid w:val="00E7473A"/>
    <w:rsid w:val="00E74B3E"/>
    <w:rsid w:val="00E837F0"/>
    <w:rsid w:val="00E86AA9"/>
    <w:rsid w:val="00E96ADB"/>
    <w:rsid w:val="00E9767F"/>
    <w:rsid w:val="00EA01C4"/>
    <w:rsid w:val="00EA2EC0"/>
    <w:rsid w:val="00EA445A"/>
    <w:rsid w:val="00EA54AA"/>
    <w:rsid w:val="00EA62D1"/>
    <w:rsid w:val="00EA6EAC"/>
    <w:rsid w:val="00EB138C"/>
    <w:rsid w:val="00EB1A54"/>
    <w:rsid w:val="00EB3A1F"/>
    <w:rsid w:val="00EB61C0"/>
    <w:rsid w:val="00EC459F"/>
    <w:rsid w:val="00ED0E11"/>
    <w:rsid w:val="00EE37DD"/>
    <w:rsid w:val="00EE663C"/>
    <w:rsid w:val="00EF015F"/>
    <w:rsid w:val="00EF19D9"/>
    <w:rsid w:val="00EF33BF"/>
    <w:rsid w:val="00F05BEC"/>
    <w:rsid w:val="00F13ED9"/>
    <w:rsid w:val="00F2106C"/>
    <w:rsid w:val="00F27C63"/>
    <w:rsid w:val="00F27F58"/>
    <w:rsid w:val="00F3050C"/>
    <w:rsid w:val="00F30683"/>
    <w:rsid w:val="00F31522"/>
    <w:rsid w:val="00F440CC"/>
    <w:rsid w:val="00F44EFD"/>
    <w:rsid w:val="00F56CEE"/>
    <w:rsid w:val="00F6083F"/>
    <w:rsid w:val="00F64D36"/>
    <w:rsid w:val="00F654FA"/>
    <w:rsid w:val="00F66069"/>
    <w:rsid w:val="00F66721"/>
    <w:rsid w:val="00F71A2D"/>
    <w:rsid w:val="00F750E8"/>
    <w:rsid w:val="00F82B7D"/>
    <w:rsid w:val="00F82C70"/>
    <w:rsid w:val="00F83382"/>
    <w:rsid w:val="00F86B33"/>
    <w:rsid w:val="00F92CA2"/>
    <w:rsid w:val="00F947FB"/>
    <w:rsid w:val="00FA2724"/>
    <w:rsid w:val="00FB1AF8"/>
    <w:rsid w:val="00FB6110"/>
    <w:rsid w:val="00FD006C"/>
    <w:rsid w:val="00FD1741"/>
    <w:rsid w:val="00FD2682"/>
    <w:rsid w:val="00FD3B47"/>
    <w:rsid w:val="00FD5680"/>
    <w:rsid w:val="00FD7AAB"/>
    <w:rsid w:val="00FE0711"/>
    <w:rsid w:val="00FE2559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1FE61A"/>
  <w15:docId w15:val="{C4B18517-9E05-4FD7-A520-142E819D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spacing w:before="94"/>
      <w:ind w:left="1612" w:hanging="988"/>
      <w:outlineLvl w:val="0"/>
    </w:pPr>
    <w:rPr>
      <w:i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748" w:hanging="57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1052" w:hanging="477"/>
    </w:pPr>
  </w:style>
  <w:style w:type="paragraph" w:styleId="TOC2">
    <w:name w:val="toc 2"/>
    <w:basedOn w:val="Normal"/>
    <w:uiPriority w:val="1"/>
    <w:qFormat/>
    <w:pPr>
      <w:spacing w:before="120"/>
      <w:ind w:left="1712" w:hanging="676"/>
    </w:pPr>
  </w:style>
  <w:style w:type="paragraph" w:styleId="BodyText">
    <w:name w:val="Body Text"/>
    <w:basedOn w:val="Normal"/>
    <w:uiPriority w:val="1"/>
    <w:qFormat/>
    <w:pPr>
      <w:spacing w:before="117"/>
      <w:ind w:left="964"/>
    </w:pPr>
  </w:style>
  <w:style w:type="paragraph" w:styleId="ListParagraph">
    <w:name w:val="List Paragraph"/>
    <w:basedOn w:val="Normal"/>
    <w:uiPriority w:val="34"/>
    <w:qFormat/>
    <w:pPr>
      <w:spacing w:before="120"/>
      <w:ind w:left="9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C64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44D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C64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44D"/>
    <w:rPr>
      <w:rFonts w:ascii="Tahoma" w:eastAsia="Tahoma" w:hAnsi="Tahoma" w:cs="Tahoma"/>
      <w:lang w:bidi="en-US"/>
    </w:rPr>
  </w:style>
  <w:style w:type="character" w:styleId="Hyperlink">
    <w:name w:val="Hyperlink"/>
    <w:basedOn w:val="DefaultParagraphFont"/>
    <w:uiPriority w:val="99"/>
    <w:unhideWhenUsed/>
    <w:rsid w:val="007660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041"/>
    <w:rPr>
      <w:color w:val="605E5C"/>
      <w:shd w:val="clear" w:color="auto" w:fill="E1DFDD"/>
    </w:rPr>
  </w:style>
  <w:style w:type="paragraph" w:customStyle="1" w:styleId="TableText">
    <w:name w:val="Table Text"/>
    <w:basedOn w:val="Normal"/>
    <w:rsid w:val="009C7EB4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9C7EB4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C44A5-66AC-4D58-8F29-5468BFEF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3193</TotalTime>
  <Pages>9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636</cp:revision>
  <dcterms:created xsi:type="dcterms:W3CDTF">2024-09-24T11:00:00Z</dcterms:created>
  <dcterms:modified xsi:type="dcterms:W3CDTF">2025-03-13T05:39:00Z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